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9089BE" w14:textId="435ABF40" w:rsidR="000562B2" w:rsidRPr="005B21D4" w:rsidRDefault="000562B2" w:rsidP="00150050">
      <w:pPr>
        <w:tabs>
          <w:tab w:val="center" w:pos="5102"/>
          <w:tab w:val="left" w:pos="8509"/>
        </w:tabs>
        <w:rPr>
          <w:rFonts w:ascii="Calibri" w:hAnsi="Calibri" w:cs="B Titr"/>
          <w:b/>
          <w:bCs/>
          <w:caps/>
          <w:sz w:val="6"/>
          <w:szCs w:val="6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3"/>
        <w:gridCol w:w="5220"/>
        <w:gridCol w:w="2595"/>
      </w:tblGrid>
      <w:tr w:rsidR="00BE4BBF" w:rsidRPr="000E1AAB" w14:paraId="4C70C372" w14:textId="77777777" w:rsidTr="007F1AA8">
        <w:trPr>
          <w:trHeight w:val="53"/>
        </w:trPr>
        <w:tc>
          <w:tcPr>
            <w:tcW w:w="11198" w:type="dxa"/>
            <w:gridSpan w:val="3"/>
            <w:shd w:val="clear" w:color="auto" w:fill="FDDAFE"/>
          </w:tcPr>
          <w:p w14:paraId="0F1C518A" w14:textId="5E431CA6" w:rsidR="00BE4BBF" w:rsidRDefault="007F1AA8" w:rsidP="007F1AA8">
            <w:pPr>
              <w:tabs>
                <w:tab w:val="left" w:pos="2265"/>
                <w:tab w:val="left" w:pos="2297"/>
                <w:tab w:val="center" w:pos="5491"/>
              </w:tabs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  <w:tab/>
            </w:r>
            <w:r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  <w:tab/>
            </w:r>
            <w:r>
              <w:rPr>
                <w:rFonts w:ascii="Calibri" w:hAnsi="Calibri" w:cs="B Titr"/>
                <w:b/>
                <w:bCs/>
                <w:caps/>
                <w:sz w:val="22"/>
                <w:szCs w:val="22"/>
                <w:rtl/>
                <w:lang w:bidi="fa-IR"/>
              </w:rPr>
              <w:tab/>
            </w:r>
            <w:r w:rsidR="00425BFE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>حیطه</w:t>
            </w:r>
            <w:r w:rsidR="00BE4BBF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شاخص</w:t>
            </w:r>
            <w:r w:rsidR="005D416D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: </w:t>
            </w:r>
            <w:r w:rsidR="00425BFE" w:rsidRPr="005F2BB0">
              <w:rPr>
                <w:rFonts w:ascii="Calibri" w:hAnsi="Calibri" w:cs="B Titr" w:hint="cs"/>
                <w:b/>
                <w:bCs/>
                <w:caps/>
                <w:sz w:val="22"/>
                <w:szCs w:val="22"/>
                <w:rtl/>
                <w:lang w:bidi="fa-IR"/>
              </w:rPr>
              <w:t xml:space="preserve"> مدیریتی و نظام برنامه ریزی</w:t>
            </w:r>
          </w:p>
        </w:tc>
      </w:tr>
      <w:tr w:rsidR="00425BFE" w:rsidRPr="000E1AAB" w14:paraId="780E82ED" w14:textId="6C9B076A" w:rsidTr="006D6B7D">
        <w:trPr>
          <w:trHeight w:val="53"/>
        </w:trPr>
        <w:tc>
          <w:tcPr>
            <w:tcW w:w="3383" w:type="dxa"/>
            <w:shd w:val="clear" w:color="auto" w:fill="FFF3FE"/>
          </w:tcPr>
          <w:p w14:paraId="29D55444" w14:textId="1DEE9024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بیمارستان:</w:t>
            </w:r>
            <w:r w:rsidRPr="0001731C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220" w:type="dxa"/>
            <w:shd w:val="clear" w:color="auto" w:fill="FFF3FE"/>
          </w:tcPr>
          <w:p w14:paraId="6A60C1DD" w14:textId="1AFAD694" w:rsidR="00425BFE" w:rsidRDefault="005D416D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1389D0" wp14:editId="33063606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DE7D39" id="Rectangle 5" o:spid="_x0000_s1026" style="position:absolute;margin-left:168pt;margin-top:4pt;width:9.7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AB4F34" wp14:editId="4E8081F3">
                      <wp:simplePos x="0" y="0"/>
                      <wp:positionH relativeFrom="column">
                        <wp:posOffset>1667510</wp:posOffset>
                      </wp:positionH>
                      <wp:positionV relativeFrom="paragraph">
                        <wp:posOffset>50165</wp:posOffset>
                      </wp:positionV>
                      <wp:extent cx="123825" cy="123825"/>
                      <wp:effectExtent l="0" t="0" r="2857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AD92BDC" id="Rectangle 4" o:spid="_x0000_s1026" style="position:absolute;margin-left:131.3pt;margin-top:3.95pt;width:9.7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" fillcolor="white [3201]" strokecolor="black [3200]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AD0638" wp14:editId="35FD3900">
                      <wp:simplePos x="0" y="0"/>
                      <wp:positionH relativeFrom="column">
                        <wp:posOffset>1050925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B7CAD5" id="Rectangle 6" o:spid="_x0000_s1026" style="position:absolute;margin-left:82.75pt;margin-top:4pt;width:9.7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" fillcolor="window" strokecolor="windowText" strokeweight="1pt"/>
                  </w:pict>
                </mc:Fallback>
              </mc:AlternateContent>
            </w:r>
            <w:r>
              <w:rPr>
                <w:rFonts w:ascii="Calibri" w:hAnsi="Calibri" w:cs="B Titr"/>
                <w:b/>
                <w:bCs/>
                <w:caps/>
                <w:noProof/>
                <w:sz w:val="20"/>
                <w:szCs w:val="20"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4AD24D3" wp14:editId="6DBE3B7E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50800</wp:posOffset>
                      </wp:positionV>
                      <wp:extent cx="123825" cy="123825"/>
                      <wp:effectExtent l="0" t="0" r="28575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FACBC89" id="Rectangle 7" o:spid="_x0000_s1026" style="position:absolute;margin-left:31.75pt;margin-top:4pt;width:9.7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" fillcolor="window" strokecolor="windowText" strokeweight="1pt"/>
                  </w:pict>
                </mc:Fallback>
              </mc:AlternateConten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دوره تحلیل شاخص: </w:t>
            </w:r>
            <w:r w:rsidR="005F2BB0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بهار            تابستان      </w:t>
            </w:r>
            <w:r w:rsidR="005F2BB0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پائیز     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   زمستان                                  </w:t>
            </w:r>
          </w:p>
        </w:tc>
        <w:tc>
          <w:tcPr>
            <w:tcW w:w="2595" w:type="dxa"/>
            <w:shd w:val="clear" w:color="auto" w:fill="FFF3FE"/>
          </w:tcPr>
          <w:p w14:paraId="1278664C" w14:textId="3131C782" w:rsidR="00425BFE" w:rsidRDefault="00425BFE" w:rsidP="00425BFE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ثبت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فرم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       /        /1405</w:t>
            </w:r>
          </w:p>
        </w:tc>
      </w:tr>
      <w:tr w:rsidR="0001731C" w:rsidRPr="000E1AAB" w14:paraId="71DAD343" w14:textId="77777777" w:rsidTr="006D6B7D">
        <w:trPr>
          <w:trHeight w:val="53"/>
        </w:trPr>
        <w:tc>
          <w:tcPr>
            <w:tcW w:w="11198" w:type="dxa"/>
            <w:gridSpan w:val="3"/>
            <w:shd w:val="clear" w:color="auto" w:fill="FFF3FE"/>
          </w:tcPr>
          <w:p w14:paraId="0993456B" w14:textId="04A32376" w:rsidR="0001731C" w:rsidRPr="00D67AF2" w:rsidRDefault="00BE4BBF" w:rsidP="006854FF">
            <w:pPr>
              <w:spacing w:after="120"/>
              <w:rPr>
                <w:rFonts w:ascii="Calibri" w:hAnsi="Calibri" w:cs="B Nazanin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</w:pPr>
            <w:bookmarkStart w:id="0" w:name="_GoBack" w:colFirst="0" w:colLast="0"/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  مدیر خدمات پرستاری</w:t>
            </w:r>
            <w:r w:rsidR="006854FF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(</w:t>
            </w:r>
            <w:r w:rsidR="006854FF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مسئول</w:t>
            </w:r>
            <w:r w:rsidR="006854FF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پیگیری و تحلیل شاخص ها</w:t>
            </w:r>
            <w:r w:rsidR="006854FF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 w:rsidR="006854FF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):</w:t>
            </w:r>
          </w:p>
        </w:tc>
      </w:tr>
      <w:bookmarkEnd w:id="0"/>
      <w:tr w:rsidR="00BE4BBF" w:rsidRPr="000E1AAB" w14:paraId="2759874C" w14:textId="77777777" w:rsidTr="006D6B7D">
        <w:trPr>
          <w:trHeight w:val="53"/>
        </w:trPr>
        <w:tc>
          <w:tcPr>
            <w:tcW w:w="11198" w:type="dxa"/>
            <w:gridSpan w:val="3"/>
            <w:shd w:val="clear" w:color="auto" w:fill="FFF3FE"/>
          </w:tcPr>
          <w:p w14:paraId="69817B06" w14:textId="6A03FD6E" w:rsidR="00BE4BBF" w:rsidRDefault="00BE4BBF" w:rsidP="00EB21F8">
            <w:pPr>
              <w:spacing w:after="120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نام و نام خانوادگی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و سمت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 w:rsidR="00EB21F8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جمع آوری کننده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شاخص</w:t>
            </w:r>
            <w:r w:rsidR="00425BFE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:</w:t>
            </w:r>
          </w:p>
        </w:tc>
      </w:tr>
      <w:tr w:rsidR="00522CDB" w:rsidRPr="000E1AAB" w14:paraId="61BC8184" w14:textId="77777777" w:rsidTr="007F1AA8">
        <w:trPr>
          <w:trHeight w:val="53"/>
        </w:trPr>
        <w:tc>
          <w:tcPr>
            <w:tcW w:w="11198" w:type="dxa"/>
            <w:gridSpan w:val="3"/>
            <w:shd w:val="clear" w:color="auto" w:fill="FDDAFE"/>
          </w:tcPr>
          <w:p w14:paraId="2D77A332" w14:textId="32B9D490" w:rsidR="00522CDB" w:rsidRDefault="00522CDB" w:rsidP="00522CDB">
            <w:pPr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>گزارش کمی شاخص ها</w:t>
            </w:r>
          </w:p>
        </w:tc>
      </w:tr>
      <w:tr w:rsidR="00522CDB" w:rsidRPr="000E1AAB" w14:paraId="109A80C9" w14:textId="77777777" w:rsidTr="006D6B7D">
        <w:trPr>
          <w:trHeight w:val="53"/>
        </w:trPr>
        <w:tc>
          <w:tcPr>
            <w:tcW w:w="11198" w:type="dxa"/>
            <w:gridSpan w:val="3"/>
            <w:shd w:val="clear" w:color="auto" w:fill="FFF3FE"/>
          </w:tcPr>
          <w:p w14:paraId="4164444E" w14:textId="46F59CC1" w:rsidR="00522CDB" w:rsidRPr="00522CDB" w:rsidRDefault="00522CDB" w:rsidP="00522CDB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>درصد مهارتها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ارتباط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کارکنان حرفه 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3E9D3482" w14:textId="25A11D5E" w:rsidR="00522CDB" w:rsidRPr="00522CDB" w:rsidRDefault="00522CDB" w:rsidP="00522CDB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مهارتها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ارتباط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کارکنان غ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ر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حرفه 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379CFBE0" w14:textId="7D255C81" w:rsidR="00522CDB" w:rsidRDefault="00522CDB" w:rsidP="00522CDB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lang w:bidi="fa-IR"/>
              </w:rPr>
            </w:pP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مهارتها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عموم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بال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ن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کارکنان حرفه 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  <w:p w14:paraId="00712B65" w14:textId="3409DD07" w:rsidR="00522CDB" w:rsidRPr="00522CDB" w:rsidRDefault="00522CDB" w:rsidP="00522CDB">
            <w:pPr>
              <w:pStyle w:val="ListParagraph"/>
              <w:numPr>
                <w:ilvl w:val="0"/>
                <w:numId w:val="48"/>
              </w:numPr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درصد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مهارتها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اختصاص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بال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 w:hint="eastAsia"/>
                <w:b/>
                <w:bCs/>
                <w:caps/>
                <w:sz w:val="20"/>
                <w:szCs w:val="20"/>
                <w:rtl/>
                <w:lang w:bidi="fa-IR"/>
              </w:rPr>
              <w:t>ن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کارکنان حرفه ا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 w:rsidRPr="00522CDB"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پرستار</w:t>
            </w:r>
            <w:r w:rsidRPr="00522CD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ی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:</w:t>
            </w:r>
          </w:p>
        </w:tc>
      </w:tr>
      <w:tr w:rsidR="00124575" w:rsidRPr="000E1AAB" w14:paraId="2875AE82" w14:textId="77777777" w:rsidTr="007F1AA8">
        <w:trPr>
          <w:trHeight w:val="53"/>
        </w:trPr>
        <w:tc>
          <w:tcPr>
            <w:tcW w:w="11198" w:type="dxa"/>
            <w:gridSpan w:val="3"/>
            <w:shd w:val="clear" w:color="auto" w:fill="FDDAFE"/>
          </w:tcPr>
          <w:p w14:paraId="55012859" w14:textId="2F9889A5" w:rsidR="00124575" w:rsidRPr="0001731C" w:rsidRDefault="00425BFE" w:rsidP="00522CDB">
            <w:pPr>
              <w:jc w:val="center"/>
              <w:rPr>
                <w:rFonts w:ascii="Calibri" w:hAnsi="Calibri" w:cs="B Titr"/>
                <w:b/>
                <w:bCs/>
                <w:caps/>
                <w:color w:val="FFFFFF" w:themeColor="background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color w:val="000000" w:themeColor="text1"/>
                <w:sz w:val="20"/>
                <w:szCs w:val="20"/>
                <w:rtl/>
                <w:lang w:bidi="fa-IR"/>
              </w:rPr>
              <w:t xml:space="preserve">گزارش تحلیل و بررسی کیفی شاخص ها </w:t>
            </w:r>
          </w:p>
        </w:tc>
      </w:tr>
      <w:tr w:rsidR="00124575" w:rsidRPr="000E1AAB" w14:paraId="4E87B9EF" w14:textId="77777777" w:rsidTr="00425BFE">
        <w:trPr>
          <w:trHeight w:val="795"/>
        </w:trPr>
        <w:tc>
          <w:tcPr>
            <w:tcW w:w="11198" w:type="dxa"/>
            <w:gridSpan w:val="3"/>
            <w:shd w:val="clear" w:color="auto" w:fill="auto"/>
          </w:tcPr>
          <w:p w14:paraId="2C98A799" w14:textId="56E304FD" w:rsidR="0001731C" w:rsidRDefault="0001731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5E4334E6" w14:textId="63DF630D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0BE7C810" w14:textId="251A3E84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7ADD0D44" w14:textId="1509F465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9F18A21" w14:textId="77777777" w:rsidR="00425BFE" w:rsidRP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6FE2F381" w14:textId="17B20A90" w:rsidR="005500E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244C018B" w14:textId="0F40965C" w:rsidR="00425BFE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3BD4EDF0" w14:textId="77777777" w:rsidR="00425BFE" w:rsidRPr="0001731C" w:rsidRDefault="00425BFE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0A47EEA" w14:textId="77777777" w:rsidR="005500EC" w:rsidRPr="0001731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lang w:bidi="fa-IR"/>
              </w:rPr>
            </w:pPr>
          </w:p>
          <w:p w14:paraId="71A5DC4D" w14:textId="1950D6E8" w:rsidR="005500EC" w:rsidRDefault="005500EC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4D51438B" w14:textId="461A5C49" w:rsidR="008E5619" w:rsidRDefault="008E5619" w:rsidP="00425BFE">
            <w:pPr>
              <w:rPr>
                <w:rFonts w:ascii="Calibri" w:hAnsi="Calibri" w:cs="B Nazanin"/>
                <w:color w:val="000000" w:themeColor="text1"/>
                <w:sz w:val="22"/>
                <w:szCs w:val="22"/>
                <w:rtl/>
                <w:lang w:bidi="fa-IR"/>
              </w:rPr>
            </w:pPr>
          </w:p>
          <w:p w14:paraId="7E5CF09D" w14:textId="06DA5F5A" w:rsidR="005500EC" w:rsidRPr="005500EC" w:rsidRDefault="005500EC" w:rsidP="00425BFE">
            <w:pPr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</w:tr>
    </w:tbl>
    <w:p w14:paraId="25D43AC2" w14:textId="77777777" w:rsidR="00B36242" w:rsidRPr="00C8050B" w:rsidRDefault="00B36242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4"/>
          <w:szCs w:val="14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1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5213"/>
        <w:gridCol w:w="1710"/>
        <w:gridCol w:w="1817"/>
        <w:gridCol w:w="1951"/>
      </w:tblGrid>
      <w:tr w:rsidR="004B0B6F" w:rsidRPr="00124575" w14:paraId="27C9C576" w14:textId="77777777" w:rsidTr="007F1AA8">
        <w:trPr>
          <w:trHeight w:val="311"/>
        </w:trPr>
        <w:tc>
          <w:tcPr>
            <w:tcW w:w="11066" w:type="dxa"/>
            <w:gridSpan w:val="5"/>
            <w:shd w:val="clear" w:color="auto" w:fill="FDDAFE"/>
          </w:tcPr>
          <w:p w14:paraId="59C9A4F2" w14:textId="1DA20356" w:rsidR="004B0B6F" w:rsidRPr="00FA42EB" w:rsidRDefault="00495A8F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اقدامات اصلاحی</w:t>
            </w:r>
          </w:p>
        </w:tc>
      </w:tr>
      <w:tr w:rsidR="00425BFE" w:rsidRPr="00124575" w14:paraId="21BB9459" w14:textId="52150BA3" w:rsidTr="007F1AA8">
        <w:trPr>
          <w:trHeight w:val="64"/>
        </w:trPr>
        <w:tc>
          <w:tcPr>
            <w:tcW w:w="5588" w:type="dxa"/>
            <w:gridSpan w:val="2"/>
            <w:shd w:val="clear" w:color="auto" w:fill="FDDAFE"/>
            <w:vAlign w:val="center"/>
          </w:tcPr>
          <w:p w14:paraId="028E1461" w14:textId="3E575BC5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18"/>
                <w:szCs w:val="18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18"/>
                <w:szCs w:val="18"/>
                <w:rtl/>
                <w:lang w:bidi="fa-IR"/>
              </w:rPr>
              <w:t xml:space="preserve">عناوین </w:t>
            </w: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 xml:space="preserve"> اقدامات اصلاحی</w:t>
            </w:r>
          </w:p>
        </w:tc>
        <w:tc>
          <w:tcPr>
            <w:tcW w:w="1710" w:type="dxa"/>
            <w:shd w:val="clear" w:color="auto" w:fill="FDDAFE"/>
            <w:vAlign w:val="center"/>
          </w:tcPr>
          <w:p w14:paraId="2F0F2219" w14:textId="7470117A" w:rsidR="00425BFE" w:rsidRPr="00425BFE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هدف :</w:t>
            </w:r>
          </w:p>
        </w:tc>
        <w:tc>
          <w:tcPr>
            <w:tcW w:w="1817" w:type="dxa"/>
            <w:shd w:val="clear" w:color="auto" w:fill="FDDAFE"/>
            <w:vAlign w:val="center"/>
          </w:tcPr>
          <w:p w14:paraId="52BC6D57" w14:textId="59766BB7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مسوول اجرا</w:t>
            </w:r>
          </w:p>
        </w:tc>
        <w:tc>
          <w:tcPr>
            <w:tcW w:w="1951" w:type="dxa"/>
            <w:shd w:val="clear" w:color="auto" w:fill="FDDAFE"/>
            <w:vAlign w:val="center"/>
          </w:tcPr>
          <w:p w14:paraId="0C6C430F" w14:textId="2A3C8CF1" w:rsidR="00425BFE" w:rsidRPr="00FA42EB" w:rsidRDefault="00425BFE" w:rsidP="00425BFE">
            <w:pPr>
              <w:tabs>
                <w:tab w:val="left" w:pos="8509"/>
              </w:tabs>
              <w:jc w:val="center"/>
              <w:rPr>
                <w:rFonts w:ascii="Calibri" w:hAnsi="Calibri" w:cs="B Titr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FA42EB">
              <w:rPr>
                <w:rFonts w:ascii="Calibri" w:hAnsi="Calibri" w:cs="B Titr" w:hint="cs"/>
                <w:b/>
                <w:bCs/>
                <w:caps/>
                <w:sz w:val="20"/>
                <w:szCs w:val="20"/>
                <w:rtl/>
                <w:lang w:bidi="fa-IR"/>
              </w:rPr>
              <w:t>تاریخ اجرا</w:t>
            </w:r>
          </w:p>
        </w:tc>
      </w:tr>
      <w:tr w:rsidR="00425BFE" w:rsidRPr="002E3E22" w14:paraId="0F15ABC3" w14:textId="3C94A3B5" w:rsidTr="00107281">
        <w:trPr>
          <w:trHeight w:val="100"/>
        </w:trPr>
        <w:tc>
          <w:tcPr>
            <w:tcW w:w="375" w:type="dxa"/>
            <w:vAlign w:val="center"/>
          </w:tcPr>
          <w:p w14:paraId="428DF310" w14:textId="42AB0A6E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5213" w:type="dxa"/>
            <w:vAlign w:val="center"/>
          </w:tcPr>
          <w:p w14:paraId="0B2F26C2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2EAA00F" w14:textId="04BD4E03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DD06740" w14:textId="459B53CC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D593970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25BFE" w:rsidRPr="002E3E22" w14:paraId="078CE925" w14:textId="571068AF" w:rsidTr="00107281">
        <w:trPr>
          <w:trHeight w:val="100"/>
        </w:trPr>
        <w:tc>
          <w:tcPr>
            <w:tcW w:w="375" w:type="dxa"/>
            <w:vAlign w:val="center"/>
          </w:tcPr>
          <w:p w14:paraId="2E5184CC" w14:textId="36BBFC7C" w:rsidR="00425BFE" w:rsidRPr="00425BFE" w:rsidRDefault="00425BFE" w:rsidP="00425BFE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5213" w:type="dxa"/>
            <w:vAlign w:val="center"/>
          </w:tcPr>
          <w:p w14:paraId="535DBD1B" w14:textId="77777777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20E4A6B3" w14:textId="6D668029" w:rsidR="00425BFE" w:rsidRPr="00425BFE" w:rsidRDefault="00425BFE" w:rsidP="00425BFE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1AFFD14" w14:textId="7A2963C0" w:rsidR="00425BFE" w:rsidRPr="00425BFE" w:rsidRDefault="00425BFE" w:rsidP="00425BFE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2B8CD951" w14:textId="77777777" w:rsidR="00425BFE" w:rsidRPr="00425BFE" w:rsidRDefault="00425BFE" w:rsidP="00425BFE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7B0C894D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C1F3393" w14:textId="40CE1323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5213" w:type="dxa"/>
            <w:vAlign w:val="center"/>
          </w:tcPr>
          <w:p w14:paraId="640A710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F9E3510" w14:textId="1629C7BE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36690C2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40CC5CAF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5985CBA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2AFC461C" w14:textId="3CC0F29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5213" w:type="dxa"/>
            <w:vAlign w:val="center"/>
          </w:tcPr>
          <w:p w14:paraId="2B1A72D2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0B3A32E" w14:textId="5BE0720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687DA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4DEE231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0FD6CE7B" w14:textId="77777777" w:rsidTr="00107281">
        <w:trPr>
          <w:trHeight w:val="100"/>
        </w:trPr>
        <w:tc>
          <w:tcPr>
            <w:tcW w:w="375" w:type="dxa"/>
            <w:vAlign w:val="center"/>
          </w:tcPr>
          <w:p w14:paraId="412A06C4" w14:textId="512772A1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5213" w:type="dxa"/>
            <w:vAlign w:val="center"/>
          </w:tcPr>
          <w:p w14:paraId="045253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65624408" w14:textId="4C83649D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b/>
                <w:bCs/>
                <w:caps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05D8DBB9" w14:textId="77777777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6B720280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2EC7F42D" w14:textId="40C19CC2" w:rsidTr="00107281">
        <w:trPr>
          <w:trHeight w:val="100"/>
        </w:trPr>
        <w:tc>
          <w:tcPr>
            <w:tcW w:w="375" w:type="dxa"/>
            <w:vAlign w:val="center"/>
          </w:tcPr>
          <w:p w14:paraId="3B7757CE" w14:textId="2969C71F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5213" w:type="dxa"/>
            <w:vAlign w:val="center"/>
          </w:tcPr>
          <w:p w14:paraId="546A88B7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34CBC696" w14:textId="104F9225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2D945685" w14:textId="72FED204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5EA79145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495A8F" w:rsidRPr="002E3E22" w14:paraId="10FFBC67" w14:textId="14E0E2CA" w:rsidTr="00107281">
        <w:trPr>
          <w:trHeight w:val="100"/>
        </w:trPr>
        <w:tc>
          <w:tcPr>
            <w:tcW w:w="375" w:type="dxa"/>
            <w:vAlign w:val="center"/>
          </w:tcPr>
          <w:p w14:paraId="6291832F" w14:textId="381C7967" w:rsidR="00495A8F" w:rsidRPr="00425BFE" w:rsidRDefault="00495A8F" w:rsidP="00495A8F">
            <w:pPr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5213" w:type="dxa"/>
            <w:vAlign w:val="center"/>
          </w:tcPr>
          <w:p w14:paraId="43DD4EA1" w14:textId="77777777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</w:tcPr>
          <w:p w14:paraId="7062CB0F" w14:textId="57A6429F" w:rsidR="00495A8F" w:rsidRPr="00425BFE" w:rsidRDefault="00495A8F" w:rsidP="00495A8F">
            <w:pPr>
              <w:spacing w:after="240"/>
              <w:jc w:val="both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 w:rsidRPr="00425BFE">
              <w:rPr>
                <w:rFonts w:ascii="Calibri" w:hAnsi="Calibri" w:cs="B Nazanin" w:hint="cs"/>
                <w:b/>
                <w:bCs/>
                <w:caps/>
                <w:sz w:val="20"/>
                <w:szCs w:val="20"/>
                <w:rtl/>
                <w:lang w:bidi="fa-IR"/>
              </w:rPr>
              <w:t>ارتقا شاخص.......</w:t>
            </w:r>
          </w:p>
        </w:tc>
        <w:tc>
          <w:tcPr>
            <w:tcW w:w="1817" w:type="dxa"/>
            <w:vAlign w:val="center"/>
          </w:tcPr>
          <w:p w14:paraId="7946177B" w14:textId="3FBDD35F" w:rsidR="00495A8F" w:rsidRPr="00425BFE" w:rsidRDefault="00495A8F" w:rsidP="00495A8F">
            <w:pPr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951" w:type="dxa"/>
            <w:vAlign w:val="center"/>
          </w:tcPr>
          <w:p w14:paraId="126929A4" w14:textId="77777777" w:rsidR="00495A8F" w:rsidRPr="00425BFE" w:rsidRDefault="00495A8F" w:rsidP="00495A8F">
            <w:pPr>
              <w:spacing w:after="240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1565A572" w14:textId="77777777" w:rsidR="005F6B81" w:rsidRDefault="005F6B81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p w14:paraId="7799FEEF" w14:textId="77777777" w:rsidR="00C74E7E" w:rsidRPr="00C8050B" w:rsidRDefault="00C74E7E" w:rsidP="000562B2">
      <w:pPr>
        <w:tabs>
          <w:tab w:val="left" w:pos="8509"/>
        </w:tabs>
        <w:rPr>
          <w:rFonts w:ascii="Calibri" w:hAnsi="Calibri" w:cs="B Titr"/>
          <w:b/>
          <w:bCs/>
          <w:caps/>
          <w:sz w:val="12"/>
          <w:szCs w:val="12"/>
          <w:rtl/>
          <w:lang w:bidi="fa-IR"/>
        </w:rPr>
      </w:pPr>
    </w:p>
    <w:tbl>
      <w:tblPr>
        <w:tblpPr w:leftFromText="180" w:rightFromText="180" w:vertAnchor="text" w:horzAnchor="margin" w:tblpY="-29"/>
        <w:tblOverlap w:val="never"/>
        <w:bidiVisual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3"/>
        <w:gridCol w:w="2340"/>
        <w:gridCol w:w="1710"/>
        <w:gridCol w:w="1350"/>
        <w:gridCol w:w="1800"/>
        <w:gridCol w:w="1986"/>
        <w:gridCol w:w="630"/>
        <w:gridCol w:w="620"/>
      </w:tblGrid>
      <w:tr w:rsidR="00526794" w:rsidRPr="004905E2" w14:paraId="4E838D76" w14:textId="5399FFC9" w:rsidTr="00C458BA">
        <w:trPr>
          <w:trHeight w:val="304"/>
        </w:trPr>
        <w:tc>
          <w:tcPr>
            <w:tcW w:w="2783" w:type="dxa"/>
            <w:gridSpan w:val="2"/>
            <w:shd w:val="clear" w:color="auto" w:fill="FDDAFE"/>
          </w:tcPr>
          <w:p w14:paraId="7249C56C" w14:textId="61265153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نام و نام خانوادگي اعضاء</w:t>
            </w:r>
          </w:p>
        </w:tc>
        <w:tc>
          <w:tcPr>
            <w:tcW w:w="1710" w:type="dxa"/>
            <w:shd w:val="clear" w:color="auto" w:fill="FDDAFE"/>
          </w:tcPr>
          <w:p w14:paraId="1756CBB2" w14:textId="0E767A98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پست سازمانی</w:t>
            </w:r>
          </w:p>
        </w:tc>
        <w:tc>
          <w:tcPr>
            <w:tcW w:w="1350" w:type="dxa"/>
            <w:shd w:val="clear" w:color="auto" w:fill="FDDAFE"/>
          </w:tcPr>
          <w:p w14:paraId="51F6102A" w14:textId="73F4152E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محل خدمت</w:t>
            </w:r>
          </w:p>
        </w:tc>
        <w:tc>
          <w:tcPr>
            <w:tcW w:w="1800" w:type="dxa"/>
            <w:shd w:val="clear" w:color="auto" w:fill="FDDAFE"/>
          </w:tcPr>
          <w:p w14:paraId="77D12176" w14:textId="57B20DE2" w:rsidR="00526794" w:rsidRPr="00657E4C" w:rsidRDefault="00526794" w:rsidP="00526794">
            <w:pPr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شماره تماس</w:t>
            </w:r>
          </w:p>
        </w:tc>
        <w:tc>
          <w:tcPr>
            <w:tcW w:w="1986" w:type="dxa"/>
            <w:shd w:val="clear" w:color="auto" w:fill="FDDAFE"/>
          </w:tcPr>
          <w:p w14:paraId="2CFD95BE" w14:textId="51A3EB08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  <w:t>امضاء</w:t>
            </w:r>
          </w:p>
        </w:tc>
        <w:tc>
          <w:tcPr>
            <w:tcW w:w="630" w:type="dxa"/>
            <w:shd w:val="clear" w:color="auto" w:fill="FDDAFE"/>
          </w:tcPr>
          <w:p w14:paraId="176666D4" w14:textId="320E7A9C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حاضر</w:t>
            </w:r>
          </w:p>
        </w:tc>
        <w:tc>
          <w:tcPr>
            <w:tcW w:w="620" w:type="dxa"/>
            <w:shd w:val="clear" w:color="auto" w:fill="FDDAFE"/>
          </w:tcPr>
          <w:p w14:paraId="55F69EC8" w14:textId="23DF6A42" w:rsidR="00526794" w:rsidRPr="00657E4C" w:rsidRDefault="00526794" w:rsidP="00526794">
            <w:pPr>
              <w:tabs>
                <w:tab w:val="left" w:pos="545"/>
                <w:tab w:val="center" w:pos="1168"/>
              </w:tabs>
              <w:spacing w:after="120"/>
              <w:jc w:val="center"/>
              <w:rPr>
                <w:rFonts w:ascii="Calibri" w:hAnsi="Calibri" w:cs="B Titr"/>
                <w:caps/>
                <w:sz w:val="18"/>
                <w:szCs w:val="18"/>
                <w:rtl/>
                <w:lang w:bidi="fa-IR"/>
              </w:rPr>
            </w:pPr>
            <w:r w:rsidRPr="00657E4C">
              <w:rPr>
                <w:rFonts w:ascii="Calibri" w:hAnsi="Calibri" w:cs="B Titr" w:hint="cs"/>
                <w:caps/>
                <w:sz w:val="18"/>
                <w:szCs w:val="18"/>
                <w:rtl/>
                <w:lang w:bidi="fa-IR"/>
              </w:rPr>
              <w:t>غایب</w:t>
            </w:r>
          </w:p>
        </w:tc>
      </w:tr>
      <w:tr w:rsidR="00526794" w:rsidRPr="004905E2" w14:paraId="67B8C440" w14:textId="50F910F3" w:rsidTr="00526794">
        <w:trPr>
          <w:trHeight w:val="61"/>
        </w:trPr>
        <w:tc>
          <w:tcPr>
            <w:tcW w:w="443" w:type="dxa"/>
            <w:vAlign w:val="center"/>
          </w:tcPr>
          <w:p w14:paraId="6F4022CC" w14:textId="160AD4F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2340" w:type="dxa"/>
            <w:vAlign w:val="center"/>
          </w:tcPr>
          <w:p w14:paraId="5F96AE03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A83DC21" w14:textId="458A2412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1CB841D" w14:textId="77777777" w:rsidR="00526794" w:rsidRPr="0001286A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FA0A6BD" w14:textId="0CAF07D1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129AF2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7321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E0C213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6F2FC45" w14:textId="38E8A9AF" w:rsidTr="00526794">
        <w:trPr>
          <w:trHeight w:val="61"/>
        </w:trPr>
        <w:tc>
          <w:tcPr>
            <w:tcW w:w="443" w:type="dxa"/>
            <w:vAlign w:val="center"/>
          </w:tcPr>
          <w:p w14:paraId="0C3734B9" w14:textId="3898CC3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2340" w:type="dxa"/>
            <w:vAlign w:val="center"/>
          </w:tcPr>
          <w:p w14:paraId="02FFFDB4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CEE52DB" w14:textId="15373BDB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E3FB8F9" w14:textId="77777777" w:rsidR="00526794" w:rsidRPr="000572F8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1DED777F" w14:textId="605B6BB4" w:rsidR="00526794" w:rsidRPr="00BE68BF" w:rsidRDefault="00526794" w:rsidP="00526794">
            <w:pPr>
              <w:spacing w:after="240"/>
              <w:ind w:left="142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A0E181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9BF9C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0C2717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20C93341" w14:textId="66B8F8D6" w:rsidTr="00526794">
        <w:trPr>
          <w:trHeight w:val="61"/>
        </w:trPr>
        <w:tc>
          <w:tcPr>
            <w:tcW w:w="443" w:type="dxa"/>
            <w:vAlign w:val="center"/>
          </w:tcPr>
          <w:p w14:paraId="02B194CC" w14:textId="58DF3491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2340" w:type="dxa"/>
            <w:vAlign w:val="center"/>
          </w:tcPr>
          <w:p w14:paraId="5BBF2F4C" w14:textId="77777777" w:rsidR="00526794" w:rsidRPr="00663196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71A5FFFE" w14:textId="7C9E30B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2CDEDE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2"/>
                <w:szCs w:val="22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085AA1B9" w14:textId="0844CF36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7FAF6B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1D7D9BF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612F1C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51419E8" w14:textId="2C35AE2B" w:rsidTr="00526794">
        <w:trPr>
          <w:trHeight w:val="61"/>
        </w:trPr>
        <w:tc>
          <w:tcPr>
            <w:tcW w:w="443" w:type="dxa"/>
            <w:vAlign w:val="center"/>
          </w:tcPr>
          <w:p w14:paraId="6F4F48C8" w14:textId="05F08FA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2340" w:type="dxa"/>
            <w:vAlign w:val="center"/>
          </w:tcPr>
          <w:p w14:paraId="5E9E22D4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A8104C" w14:textId="3C45D8E2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695A3739" w14:textId="77777777" w:rsidR="00526794" w:rsidRPr="00EF7783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00" w:type="dxa"/>
            <w:vAlign w:val="center"/>
          </w:tcPr>
          <w:p w14:paraId="7D862652" w14:textId="02B15D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E791B8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721570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267649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7251192" w14:textId="4CAAD844" w:rsidTr="00526794">
        <w:trPr>
          <w:trHeight w:val="61"/>
        </w:trPr>
        <w:tc>
          <w:tcPr>
            <w:tcW w:w="443" w:type="dxa"/>
            <w:vAlign w:val="center"/>
          </w:tcPr>
          <w:p w14:paraId="6CECB582" w14:textId="78C469A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2340" w:type="dxa"/>
            <w:vAlign w:val="center"/>
          </w:tcPr>
          <w:p w14:paraId="498F985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FFC31A3" w14:textId="467675B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8BD13C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9092C55" w14:textId="377F466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0FF684DC" w14:textId="41E03169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F53A670" w14:textId="3E3CE9C0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137914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34FFCE95" w14:textId="0DC96043" w:rsidTr="00526794">
        <w:trPr>
          <w:trHeight w:val="61"/>
        </w:trPr>
        <w:tc>
          <w:tcPr>
            <w:tcW w:w="443" w:type="dxa"/>
            <w:vAlign w:val="center"/>
          </w:tcPr>
          <w:p w14:paraId="5FADB3E3" w14:textId="221670B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2340" w:type="dxa"/>
            <w:vAlign w:val="center"/>
          </w:tcPr>
          <w:p w14:paraId="26774E3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DB00BB" w14:textId="2723E0E4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43029B5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5DB7C3AC" w14:textId="754DC16E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DDA91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4FD505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017E965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D5D655E" w14:textId="0D3785E8" w:rsidTr="00526794">
        <w:trPr>
          <w:trHeight w:val="61"/>
        </w:trPr>
        <w:tc>
          <w:tcPr>
            <w:tcW w:w="443" w:type="dxa"/>
            <w:vAlign w:val="center"/>
          </w:tcPr>
          <w:p w14:paraId="54A4EDCA" w14:textId="51EF84FB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2340" w:type="dxa"/>
            <w:vAlign w:val="center"/>
          </w:tcPr>
          <w:p w14:paraId="43CF7E7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643390C" w14:textId="27355375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DF84BB8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BF052F4" w14:textId="47630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DAB536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30AC4EF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618C1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57B50896" w14:textId="760BB766" w:rsidTr="00526794">
        <w:trPr>
          <w:trHeight w:val="61"/>
        </w:trPr>
        <w:tc>
          <w:tcPr>
            <w:tcW w:w="443" w:type="dxa"/>
            <w:vAlign w:val="center"/>
          </w:tcPr>
          <w:p w14:paraId="63069D9D" w14:textId="6CCD8339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2340" w:type="dxa"/>
            <w:vAlign w:val="center"/>
          </w:tcPr>
          <w:p w14:paraId="2EA61B7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0FD98168" w14:textId="3D3ED60A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225EC46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61F71" w14:textId="304A0170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B30EF6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F5DACA5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A87B4AC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447403F3" w14:textId="1F06113C" w:rsidTr="00526794">
        <w:trPr>
          <w:trHeight w:val="61"/>
        </w:trPr>
        <w:tc>
          <w:tcPr>
            <w:tcW w:w="443" w:type="dxa"/>
            <w:vAlign w:val="center"/>
          </w:tcPr>
          <w:p w14:paraId="571749BE" w14:textId="23300D15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2340" w:type="dxa"/>
            <w:vAlign w:val="center"/>
          </w:tcPr>
          <w:p w14:paraId="46466B53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374E367" w14:textId="30C6661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674C4BD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2644B70B" w14:textId="28497E08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352EE58E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3295A2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6CFF1E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81EFA35" w14:textId="7829C372" w:rsidTr="00526794">
        <w:trPr>
          <w:trHeight w:val="61"/>
        </w:trPr>
        <w:tc>
          <w:tcPr>
            <w:tcW w:w="443" w:type="dxa"/>
            <w:vAlign w:val="center"/>
          </w:tcPr>
          <w:p w14:paraId="31C85832" w14:textId="190B1416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2340" w:type="dxa"/>
            <w:vAlign w:val="center"/>
          </w:tcPr>
          <w:p w14:paraId="77A48AB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6DEC449D" w14:textId="3A29FB90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1A42C0BB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C111BB2" w14:textId="52BF91A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7603B6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21D4B4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53BEBB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458E0C7" w14:textId="7E200FF8" w:rsidTr="00526794">
        <w:trPr>
          <w:trHeight w:val="61"/>
        </w:trPr>
        <w:tc>
          <w:tcPr>
            <w:tcW w:w="443" w:type="dxa"/>
            <w:vAlign w:val="center"/>
          </w:tcPr>
          <w:p w14:paraId="5771A88E" w14:textId="031BD11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2340" w:type="dxa"/>
            <w:vAlign w:val="center"/>
          </w:tcPr>
          <w:p w14:paraId="113A7B01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E5C3F9B" w14:textId="17AE352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F6813C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400E5FC" w14:textId="0E75270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183FC1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F6AEED3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F119C1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DE9565D" w14:textId="16130D3C" w:rsidTr="00526794">
        <w:trPr>
          <w:trHeight w:val="61"/>
        </w:trPr>
        <w:tc>
          <w:tcPr>
            <w:tcW w:w="443" w:type="dxa"/>
            <w:vAlign w:val="center"/>
          </w:tcPr>
          <w:p w14:paraId="40B4211D" w14:textId="3F02832C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2340" w:type="dxa"/>
            <w:vAlign w:val="center"/>
          </w:tcPr>
          <w:p w14:paraId="6815BBC7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96721D0" w14:textId="58D7C10C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57E2F89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488FEF4" w14:textId="5CE26D0B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A9C109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695F73C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73EF651A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7EB4AB40" w14:textId="055D0779" w:rsidTr="00526794">
        <w:trPr>
          <w:trHeight w:val="61"/>
        </w:trPr>
        <w:tc>
          <w:tcPr>
            <w:tcW w:w="443" w:type="dxa"/>
            <w:vAlign w:val="center"/>
          </w:tcPr>
          <w:p w14:paraId="4BA2E2AF" w14:textId="66CBE02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2340" w:type="dxa"/>
            <w:vAlign w:val="center"/>
          </w:tcPr>
          <w:p w14:paraId="790538E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2DF368E" w14:textId="54F93F7B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AF9B50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83CBD68" w14:textId="291F9BFA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1D3AED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78C02768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CF455C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60045E9D" w14:textId="7423A320" w:rsidTr="00526794">
        <w:trPr>
          <w:trHeight w:val="61"/>
        </w:trPr>
        <w:tc>
          <w:tcPr>
            <w:tcW w:w="443" w:type="dxa"/>
            <w:vAlign w:val="center"/>
          </w:tcPr>
          <w:p w14:paraId="741ABACC" w14:textId="7FE4D5A3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2340" w:type="dxa"/>
            <w:vAlign w:val="center"/>
          </w:tcPr>
          <w:p w14:paraId="2B725B5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407D0A63" w14:textId="70FCC083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06CF46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8044F8F" w14:textId="0BE5B7F7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86CE16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40F74E6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635ED07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0E8A9113" w14:textId="0B4A3580" w:rsidTr="00526794">
        <w:trPr>
          <w:trHeight w:val="61"/>
        </w:trPr>
        <w:tc>
          <w:tcPr>
            <w:tcW w:w="443" w:type="dxa"/>
            <w:vAlign w:val="center"/>
          </w:tcPr>
          <w:p w14:paraId="7C796027" w14:textId="49BEF400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2340" w:type="dxa"/>
            <w:vAlign w:val="center"/>
          </w:tcPr>
          <w:p w14:paraId="5B5DFA6F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576AA124" w14:textId="4D51EF81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3C98A9BE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30B4CE5A" w14:textId="6685F86F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35D183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577587D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8F32201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526794" w:rsidRPr="004905E2" w14:paraId="1186DB1E" w14:textId="36E0688A" w:rsidTr="00526794">
        <w:trPr>
          <w:trHeight w:val="61"/>
        </w:trPr>
        <w:tc>
          <w:tcPr>
            <w:tcW w:w="443" w:type="dxa"/>
            <w:vAlign w:val="center"/>
          </w:tcPr>
          <w:p w14:paraId="74EC3B53" w14:textId="70B3F757" w:rsidR="00526794" w:rsidRPr="003C696F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 w:rsidRPr="003C696F"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2340" w:type="dxa"/>
            <w:vAlign w:val="center"/>
          </w:tcPr>
          <w:p w14:paraId="17510DE2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ACCC8D" w14:textId="6A3F3E9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7845CCFA" w14:textId="77777777" w:rsidR="00526794" w:rsidRPr="009F0B34" w:rsidRDefault="00526794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12FF830" w14:textId="55033CF1" w:rsidR="00526794" w:rsidRPr="00BE68BF" w:rsidRDefault="00526794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85147C4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13B0DA2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5A173A8B" w14:textId="77777777" w:rsidR="00526794" w:rsidRPr="00460694" w:rsidRDefault="00526794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E5619" w:rsidRPr="004905E2" w14:paraId="7FAEE167" w14:textId="77777777" w:rsidTr="00526794">
        <w:trPr>
          <w:trHeight w:val="61"/>
        </w:trPr>
        <w:tc>
          <w:tcPr>
            <w:tcW w:w="443" w:type="dxa"/>
            <w:vAlign w:val="center"/>
          </w:tcPr>
          <w:p w14:paraId="2AD7A7AA" w14:textId="048331A3" w:rsidR="008E5619" w:rsidRPr="003C696F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2340" w:type="dxa"/>
            <w:vAlign w:val="center"/>
          </w:tcPr>
          <w:p w14:paraId="2E47DC0E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15D1E0E0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FACB869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102B4F1E" w14:textId="77777777" w:rsidR="008E5619" w:rsidRPr="00BE68BF" w:rsidRDefault="008E5619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6886E380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19D288C8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3CD62DFC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E5619" w:rsidRPr="004905E2" w14:paraId="2D24DFE7" w14:textId="77777777" w:rsidTr="00526794">
        <w:trPr>
          <w:trHeight w:val="61"/>
        </w:trPr>
        <w:tc>
          <w:tcPr>
            <w:tcW w:w="443" w:type="dxa"/>
            <w:vAlign w:val="center"/>
          </w:tcPr>
          <w:p w14:paraId="730A29D8" w14:textId="0728426B" w:rsidR="008E5619" w:rsidRPr="003C696F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18</w:t>
            </w:r>
          </w:p>
        </w:tc>
        <w:tc>
          <w:tcPr>
            <w:tcW w:w="2340" w:type="dxa"/>
            <w:vAlign w:val="center"/>
          </w:tcPr>
          <w:p w14:paraId="67F4465E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13C6A94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5D16EDB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6E969F26" w14:textId="77777777" w:rsidR="008E5619" w:rsidRPr="00BE68BF" w:rsidRDefault="008E5619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23645B9C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5C1B2B3D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1956AC83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E5619" w:rsidRPr="004905E2" w14:paraId="5DCA6843" w14:textId="77777777" w:rsidTr="00526794">
        <w:trPr>
          <w:trHeight w:val="61"/>
        </w:trPr>
        <w:tc>
          <w:tcPr>
            <w:tcW w:w="443" w:type="dxa"/>
            <w:vAlign w:val="center"/>
          </w:tcPr>
          <w:p w14:paraId="7AAE713D" w14:textId="1DEDFF72" w:rsidR="008E5619" w:rsidRPr="003C696F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2340" w:type="dxa"/>
            <w:vAlign w:val="center"/>
          </w:tcPr>
          <w:p w14:paraId="113B2693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2543A128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2E8A4783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09E6271D" w14:textId="77777777" w:rsidR="008E5619" w:rsidRPr="00BE68BF" w:rsidRDefault="008E5619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5D7731B1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40BA28F2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40C196FE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  <w:tr w:rsidR="008E5619" w:rsidRPr="004905E2" w14:paraId="2CE4F085" w14:textId="77777777" w:rsidTr="00526794">
        <w:trPr>
          <w:trHeight w:val="61"/>
        </w:trPr>
        <w:tc>
          <w:tcPr>
            <w:tcW w:w="443" w:type="dxa"/>
            <w:vAlign w:val="center"/>
          </w:tcPr>
          <w:p w14:paraId="59D15E32" w14:textId="47E25A83" w:rsidR="008E5619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ascii="Calibri" w:hAnsi="Calibri" w:cs="B Nazanin" w:hint="cs"/>
                <w:color w:val="000000" w:themeColor="text1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2340" w:type="dxa"/>
            <w:vAlign w:val="center"/>
          </w:tcPr>
          <w:p w14:paraId="50178891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color w:val="000000" w:themeColor="text1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710" w:type="dxa"/>
            <w:vAlign w:val="center"/>
          </w:tcPr>
          <w:p w14:paraId="31DF0BCD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14:paraId="54D48B3E" w14:textId="77777777" w:rsidR="008E5619" w:rsidRPr="009F0B34" w:rsidRDefault="008E5619" w:rsidP="00526794">
            <w:pPr>
              <w:spacing w:after="240"/>
              <w:ind w:left="-181" w:firstLine="181"/>
              <w:jc w:val="center"/>
              <w:rPr>
                <w:rFonts w:ascii="Calibri" w:hAnsi="Calibri" w:cs="B Nazanin"/>
                <w:sz w:val="20"/>
                <w:szCs w:val="20"/>
                <w:highlight w:val="cyan"/>
                <w:rtl/>
                <w:lang w:bidi="fa-IR"/>
              </w:rPr>
            </w:pPr>
          </w:p>
        </w:tc>
        <w:tc>
          <w:tcPr>
            <w:tcW w:w="1800" w:type="dxa"/>
          </w:tcPr>
          <w:p w14:paraId="78EEA635" w14:textId="77777777" w:rsidR="008E5619" w:rsidRPr="00BE68BF" w:rsidRDefault="008E5619" w:rsidP="00526794">
            <w:pPr>
              <w:spacing w:after="240"/>
              <w:ind w:left="159"/>
              <w:jc w:val="center"/>
              <w:rPr>
                <w:rFonts w:ascii="Calibri" w:hAnsi="Calibri" w:cs="B Nazanin"/>
                <w:caps/>
                <w:sz w:val="20"/>
                <w:szCs w:val="20"/>
                <w:lang w:bidi="fa-IR"/>
              </w:rPr>
            </w:pPr>
          </w:p>
        </w:tc>
        <w:tc>
          <w:tcPr>
            <w:tcW w:w="1986" w:type="dxa"/>
            <w:shd w:val="clear" w:color="auto" w:fill="FFFFFF" w:themeFill="background1"/>
          </w:tcPr>
          <w:p w14:paraId="766B338A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shd w:val="clear" w:color="auto" w:fill="FFFFFF" w:themeFill="background1"/>
          </w:tcPr>
          <w:p w14:paraId="09A531BE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  <w:tc>
          <w:tcPr>
            <w:tcW w:w="620" w:type="dxa"/>
            <w:shd w:val="clear" w:color="auto" w:fill="FFFFFF" w:themeFill="background1"/>
          </w:tcPr>
          <w:p w14:paraId="2171FC33" w14:textId="77777777" w:rsidR="008E5619" w:rsidRPr="00460694" w:rsidRDefault="008E5619" w:rsidP="00526794">
            <w:pPr>
              <w:tabs>
                <w:tab w:val="left" w:pos="545"/>
                <w:tab w:val="center" w:pos="1168"/>
              </w:tabs>
              <w:spacing w:after="240"/>
              <w:jc w:val="center"/>
              <w:rPr>
                <w:rFonts w:ascii="Calibri" w:hAnsi="Calibri" w:cs="B Nazanin"/>
                <w:caps/>
                <w:sz w:val="20"/>
                <w:szCs w:val="20"/>
                <w:rtl/>
                <w:lang w:bidi="fa-IR"/>
              </w:rPr>
            </w:pPr>
          </w:p>
        </w:tc>
      </w:tr>
    </w:tbl>
    <w:p w14:paraId="57BDCC23" w14:textId="7E67280D" w:rsidR="006834F3" w:rsidRDefault="006834F3" w:rsidP="00C8050B">
      <w:pPr>
        <w:rPr>
          <w:sz w:val="12"/>
          <w:szCs w:val="12"/>
          <w:rtl/>
        </w:rPr>
      </w:pPr>
    </w:p>
    <w:p w14:paraId="56787228" w14:textId="2C42A6A6" w:rsidR="00526794" w:rsidRDefault="00526794" w:rsidP="00C8050B">
      <w:pPr>
        <w:rPr>
          <w:sz w:val="12"/>
          <w:szCs w:val="12"/>
          <w:rtl/>
        </w:rPr>
      </w:pPr>
    </w:p>
    <w:p w14:paraId="13FFF377" w14:textId="47448915" w:rsidR="00526794" w:rsidRDefault="00526794" w:rsidP="00C8050B">
      <w:pPr>
        <w:rPr>
          <w:sz w:val="12"/>
          <w:szCs w:val="12"/>
          <w:rtl/>
        </w:rPr>
      </w:pPr>
    </w:p>
    <w:p w14:paraId="2B4BB93B" w14:textId="2C6DC423" w:rsidR="00526794" w:rsidRDefault="00526794" w:rsidP="00C8050B">
      <w:pPr>
        <w:rPr>
          <w:sz w:val="12"/>
          <w:szCs w:val="12"/>
          <w:rtl/>
        </w:rPr>
      </w:pPr>
    </w:p>
    <w:p w14:paraId="0A0A2F30" w14:textId="730AA923" w:rsidR="00526794" w:rsidRDefault="00526794" w:rsidP="00C8050B">
      <w:pPr>
        <w:rPr>
          <w:sz w:val="12"/>
          <w:szCs w:val="12"/>
          <w:rtl/>
        </w:rPr>
      </w:pPr>
    </w:p>
    <w:p w14:paraId="2E1D6862" w14:textId="5404DF56" w:rsidR="00526794" w:rsidRDefault="00526794" w:rsidP="00C8050B">
      <w:pPr>
        <w:rPr>
          <w:sz w:val="12"/>
          <w:szCs w:val="12"/>
          <w:rtl/>
        </w:rPr>
      </w:pPr>
    </w:p>
    <w:p w14:paraId="0526A8BD" w14:textId="77777777" w:rsidR="00526794" w:rsidRPr="00C8050B" w:rsidRDefault="00526794" w:rsidP="00C8050B">
      <w:pPr>
        <w:rPr>
          <w:sz w:val="12"/>
          <w:szCs w:val="12"/>
          <w:rtl/>
        </w:rPr>
      </w:pPr>
    </w:p>
    <w:sectPr w:rsidR="00526794" w:rsidRPr="00C8050B" w:rsidSect="0059442C">
      <w:headerReference w:type="default" r:id="rId8"/>
      <w:footerReference w:type="even" r:id="rId9"/>
      <w:footerReference w:type="default" r:id="rId10"/>
      <w:pgSz w:w="11906" w:h="16838"/>
      <w:pgMar w:top="397" w:right="567" w:bottom="340" w:left="567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028ED" w14:textId="77777777" w:rsidR="00D46A8A" w:rsidRDefault="00D46A8A">
      <w:r>
        <w:separator/>
      </w:r>
    </w:p>
  </w:endnote>
  <w:endnote w:type="continuationSeparator" w:id="0">
    <w:p w14:paraId="27FF55FF" w14:textId="77777777" w:rsidR="00D46A8A" w:rsidRDefault="00D46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EAC77" w14:textId="77777777" w:rsidR="00EF7384" w:rsidRDefault="006D2D4A" w:rsidP="009C7FA3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34DB4106" w14:textId="77777777" w:rsidR="00EF7384" w:rsidRDefault="00EF7384" w:rsidP="004845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1198972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DC23F6" w14:textId="3042046A" w:rsidR="00385120" w:rsidRDefault="003851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54FF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57BAD9F8" w14:textId="77777777" w:rsidR="00EF7384" w:rsidRDefault="00EF7384" w:rsidP="004845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114EB4" w14:textId="77777777" w:rsidR="00D46A8A" w:rsidRDefault="00D46A8A">
      <w:r>
        <w:separator/>
      </w:r>
    </w:p>
  </w:footnote>
  <w:footnote w:type="continuationSeparator" w:id="0">
    <w:p w14:paraId="3C3D70F8" w14:textId="77777777" w:rsidR="00D46A8A" w:rsidRDefault="00D46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D0D88" w14:textId="7EE1C178" w:rsidR="00E317A7" w:rsidRDefault="00D90842" w:rsidP="00A757E1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E767DD">
      <w:rPr>
        <w:noProof/>
        <w:vanish/>
      </w:rPr>
      <w:drawing>
        <wp:anchor distT="0" distB="0" distL="114300" distR="114300" simplePos="0" relativeHeight="251659264" behindDoc="0" locked="0" layoutInCell="1" allowOverlap="1" wp14:anchorId="75C83A61" wp14:editId="19797FCA">
          <wp:simplePos x="0" y="0"/>
          <wp:positionH relativeFrom="margin">
            <wp:posOffset>3040380</wp:posOffset>
          </wp:positionH>
          <wp:positionV relativeFrom="paragraph">
            <wp:posOffset>137795</wp:posOffset>
          </wp:positionV>
          <wp:extent cx="557530" cy="47180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30" cy="471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0FABB9" w14:textId="2BDA8D7E" w:rsidR="00E317A7" w:rsidRDefault="005D416D" w:rsidP="00E317A7">
    <w:pPr>
      <w:rPr>
        <w:rFonts w:ascii="Calibri" w:hAnsi="Calibri" w:cs="B Titr"/>
        <w:b/>
        <w:bCs/>
        <w:caps/>
        <w:sz w:val="20"/>
        <w:szCs w:val="20"/>
        <w:rtl/>
        <w:lang w:bidi="fa-IR"/>
      </w:rPr>
    </w:pPr>
    <w:r w:rsidRPr="00530A02">
      <w:rPr>
        <w:rFonts w:ascii="Calibri" w:eastAsia="Calibri" w:hAnsi="Calibri" w:cs="Arial"/>
        <w:noProof/>
      </w:rPr>
      <w:drawing>
        <wp:anchor distT="0" distB="0" distL="114300" distR="114300" simplePos="0" relativeHeight="251661312" behindDoc="0" locked="0" layoutInCell="1" allowOverlap="1" wp14:anchorId="22325DCB" wp14:editId="7890AD4F">
          <wp:simplePos x="0" y="0"/>
          <wp:positionH relativeFrom="margin">
            <wp:posOffset>5706745</wp:posOffset>
          </wp:positionH>
          <wp:positionV relativeFrom="paragraph">
            <wp:posOffset>23495</wp:posOffset>
          </wp:positionV>
          <wp:extent cx="838200" cy="1037305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84" t="3941" r="3900" b="2487"/>
                  <a:stretch/>
                </pic:blipFill>
                <pic:spPr bwMode="auto">
                  <a:xfrm>
                    <a:off x="0" y="0"/>
                    <a:ext cx="838200" cy="10373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2D4A"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                                                                        </w:t>
    </w:r>
    <w:r w:rsidR="006D2D4A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           </w:t>
    </w:r>
    <w:r w:rsidR="006D2D4A" w:rsidRPr="000E1AAB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</w:t>
    </w:r>
  </w:p>
  <w:p w14:paraId="2EB94369" w14:textId="3DDB9471" w:rsidR="005B732C" w:rsidRDefault="005B732C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</w:p>
  <w:p w14:paraId="65595E5B" w14:textId="6C2DA900" w:rsidR="00EF7384" w:rsidRDefault="00E317A7" w:rsidP="00A757E1">
    <w:pPr>
      <w:jc w:val="center"/>
      <w:rPr>
        <w:rFonts w:ascii="Calibri" w:hAnsi="Calibri" w:cs="B Titr"/>
        <w:b/>
        <w:bCs/>
        <w:caps/>
        <w:sz w:val="22"/>
        <w:szCs w:val="22"/>
        <w:rtl/>
        <w:lang w:bidi="fa-IR"/>
      </w:rPr>
    </w:pPr>
    <w:r w:rsidRPr="00E317A7">
      <w:rPr>
        <w:rFonts w:ascii="Calibri" w:hAnsi="Calibri" w:cs="B Titr" w:hint="cs"/>
        <w:b/>
        <w:bCs/>
        <w:caps/>
        <w:sz w:val="22"/>
        <w:szCs w:val="22"/>
        <w:rtl/>
        <w:lang w:bidi="fa-IR"/>
      </w:rPr>
      <w:t>مدیریت پرستاری دانشگاه علوم پزشکی اصفهان</w:t>
    </w:r>
  </w:p>
  <w:p w14:paraId="64A447FB" w14:textId="3092EBC9" w:rsidR="00CA3208" w:rsidRDefault="00150050" w:rsidP="00CA3208">
    <w:pPr>
      <w:jc w:val="center"/>
      <w:rPr>
        <w:rFonts w:ascii="Calibri" w:hAnsi="Calibri" w:cs="B Titr"/>
        <w:b/>
        <w:bCs/>
        <w:caps/>
        <w:sz w:val="20"/>
        <w:szCs w:val="20"/>
        <w:rtl/>
        <w:lang w:bidi="fa-IR"/>
      </w:rPr>
    </w:pPr>
    <w:r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فرم </w:t>
    </w:r>
    <w:r w:rsidR="00576AB2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شماره (1) </w:t>
    </w:r>
    <w:r w:rsidR="00495A8F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صورتجلسه </w:t>
    </w:r>
    <w:r w:rsidR="00CA3208"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>تحل</w:t>
    </w:r>
    <w:r w:rsidR="00CA3208"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="00CA3208" w:rsidRPr="00CA3208">
      <w:rPr>
        <w:rFonts w:ascii="Calibri" w:hAnsi="Calibri" w:cs="B Titr" w:hint="eastAsia"/>
        <w:b/>
        <w:bCs/>
        <w:caps/>
        <w:sz w:val="20"/>
        <w:szCs w:val="20"/>
        <w:rtl/>
        <w:lang w:bidi="fa-IR"/>
      </w:rPr>
      <w:t>ل</w:t>
    </w:r>
    <w:r w:rsid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 xml:space="preserve"> و ثبت اقدامات اصلاحی</w:t>
    </w:r>
  </w:p>
  <w:p w14:paraId="3DFAA57C" w14:textId="37E19880" w:rsidR="00150050" w:rsidRPr="00E317A7" w:rsidRDefault="00CA3208" w:rsidP="00CA3208">
    <w:pPr>
      <w:jc w:val="center"/>
      <w:rPr>
        <w:rFonts w:ascii="Calibri" w:hAnsi="Calibri" w:cs="B Zar"/>
        <w:b/>
        <w:bCs/>
        <w:caps/>
        <w:sz w:val="22"/>
        <w:szCs w:val="22"/>
        <w:vertAlign w:val="superscript"/>
        <w:rtl/>
        <w:lang w:bidi="fa-IR"/>
      </w:rPr>
    </w:pP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شاخص ها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  <w:r w:rsidRPr="00CA3208">
      <w:rPr>
        <w:rFonts w:ascii="Calibri" w:hAnsi="Calibri" w:cs="B Titr"/>
        <w:b/>
        <w:bCs/>
        <w:caps/>
        <w:sz w:val="20"/>
        <w:szCs w:val="20"/>
        <w:rtl/>
        <w:lang w:bidi="fa-IR"/>
      </w:rPr>
      <w:t xml:space="preserve"> حساس به مراقبت پرستار</w:t>
    </w:r>
    <w:r w:rsidRPr="00CA3208">
      <w:rPr>
        <w:rFonts w:ascii="Calibri" w:hAnsi="Calibri" w:cs="B Titr" w:hint="cs"/>
        <w:b/>
        <w:bCs/>
        <w:caps/>
        <w:sz w:val="20"/>
        <w:szCs w:val="20"/>
        <w:rtl/>
        <w:lang w:bidi="fa-IR"/>
      </w:rPr>
      <w:t>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34E6BE0"/>
    <w:multiLevelType w:val="hybridMultilevel"/>
    <w:tmpl w:val="8AEA940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F1223"/>
    <w:multiLevelType w:val="hybridMultilevel"/>
    <w:tmpl w:val="0814621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04ECE"/>
    <w:multiLevelType w:val="hybridMultilevel"/>
    <w:tmpl w:val="194AA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C7F7C"/>
    <w:multiLevelType w:val="hybridMultilevel"/>
    <w:tmpl w:val="181EB33E"/>
    <w:lvl w:ilvl="0" w:tplc="F23A44C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44431"/>
    <w:multiLevelType w:val="hybridMultilevel"/>
    <w:tmpl w:val="109EC1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F42FA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545E6"/>
    <w:multiLevelType w:val="hybridMultilevel"/>
    <w:tmpl w:val="9E42F10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91BED"/>
    <w:multiLevelType w:val="hybridMultilevel"/>
    <w:tmpl w:val="EFBA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E729D"/>
    <w:multiLevelType w:val="hybridMultilevel"/>
    <w:tmpl w:val="62408A2E"/>
    <w:lvl w:ilvl="0" w:tplc="EAE63270">
      <w:start w:val="83"/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95127"/>
    <w:multiLevelType w:val="hybridMultilevel"/>
    <w:tmpl w:val="474CC4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694FE2"/>
    <w:multiLevelType w:val="hybridMultilevel"/>
    <w:tmpl w:val="C1988164"/>
    <w:lvl w:ilvl="0" w:tplc="4BA460A2"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62154"/>
    <w:multiLevelType w:val="hybridMultilevel"/>
    <w:tmpl w:val="B3B6F4BE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7940CC"/>
    <w:multiLevelType w:val="hybridMultilevel"/>
    <w:tmpl w:val="17A6806C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2402A4"/>
    <w:multiLevelType w:val="hybridMultilevel"/>
    <w:tmpl w:val="D830443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1345A4"/>
    <w:multiLevelType w:val="hybridMultilevel"/>
    <w:tmpl w:val="BB3ED8F6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0228A"/>
    <w:multiLevelType w:val="hybridMultilevel"/>
    <w:tmpl w:val="8D2099B4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A7FB3"/>
    <w:multiLevelType w:val="hybridMultilevel"/>
    <w:tmpl w:val="B89A867C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7" w15:restartNumberingAfterBreak="0">
    <w:nsid w:val="31AD6491"/>
    <w:multiLevelType w:val="hybridMultilevel"/>
    <w:tmpl w:val="DB641E74"/>
    <w:lvl w:ilvl="0" w:tplc="B1A0F86E">
      <w:start w:val="1"/>
      <w:numFmt w:val="bullet"/>
      <w:lvlText w:val="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C5051F"/>
    <w:multiLevelType w:val="hybridMultilevel"/>
    <w:tmpl w:val="2E92F53C"/>
    <w:lvl w:ilvl="0" w:tplc="DF6A726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8E509A"/>
    <w:multiLevelType w:val="hybridMultilevel"/>
    <w:tmpl w:val="0B447C24"/>
    <w:lvl w:ilvl="0" w:tplc="FCF60428">
      <w:start w:val="1"/>
      <w:numFmt w:val="decimal"/>
      <w:lvlText w:val="%1."/>
      <w:lvlJc w:val="left"/>
      <w:pPr>
        <w:ind w:left="720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185AB6"/>
    <w:multiLevelType w:val="hybridMultilevel"/>
    <w:tmpl w:val="2C40EAFC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E6020A8"/>
    <w:multiLevelType w:val="hybridMultilevel"/>
    <w:tmpl w:val="F6442F30"/>
    <w:lvl w:ilvl="0" w:tplc="F23A44CE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A958B8"/>
    <w:multiLevelType w:val="hybridMultilevel"/>
    <w:tmpl w:val="CA34D9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904882"/>
    <w:multiLevelType w:val="hybridMultilevel"/>
    <w:tmpl w:val="CB08A3A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5226F0F"/>
    <w:multiLevelType w:val="hybridMultilevel"/>
    <w:tmpl w:val="B1A0E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B31153"/>
    <w:multiLevelType w:val="hybridMultilevel"/>
    <w:tmpl w:val="429A9024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48191ECD"/>
    <w:multiLevelType w:val="hybridMultilevel"/>
    <w:tmpl w:val="B7A47D7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534558"/>
    <w:multiLevelType w:val="hybridMultilevel"/>
    <w:tmpl w:val="26E47FC6"/>
    <w:lvl w:ilvl="0" w:tplc="04090003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1" w:hanging="360"/>
      </w:pPr>
      <w:rPr>
        <w:rFonts w:ascii="Wingdings" w:hAnsi="Wingdings" w:hint="default"/>
      </w:rPr>
    </w:lvl>
  </w:abstractNum>
  <w:abstractNum w:abstractNumId="28" w15:restartNumberingAfterBreak="0">
    <w:nsid w:val="4C837C9B"/>
    <w:multiLevelType w:val="hybridMultilevel"/>
    <w:tmpl w:val="4F0E2604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037ED"/>
    <w:multiLevelType w:val="hybridMultilevel"/>
    <w:tmpl w:val="818C6502"/>
    <w:lvl w:ilvl="0" w:tplc="1A966340">
      <w:start w:val="1"/>
      <w:numFmt w:val="decimal"/>
      <w:lvlText w:val="%1."/>
      <w:lvlJc w:val="left"/>
      <w:pPr>
        <w:ind w:left="720" w:hanging="360"/>
      </w:pPr>
      <w:rPr>
        <w:rFonts w:ascii="Arial" w:hAnsi="Arial" w:cs="B Nazanin" w:hint="default"/>
        <w:b w:val="0"/>
        <w:bCs w:val="0"/>
        <w:i w:val="0"/>
        <w:iCs w:val="0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54F3C"/>
    <w:multiLevelType w:val="hybridMultilevel"/>
    <w:tmpl w:val="A636DF72"/>
    <w:lvl w:ilvl="0" w:tplc="A2D0B392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6A214F"/>
    <w:multiLevelType w:val="hybridMultilevel"/>
    <w:tmpl w:val="0462A3C6"/>
    <w:lvl w:ilvl="0" w:tplc="DF6A726E">
      <w:start w:val="1"/>
      <w:numFmt w:val="bullet"/>
      <w:lvlText w:val=""/>
      <w:lvlJc w:val="left"/>
      <w:pPr>
        <w:ind w:left="115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 w15:restartNumberingAfterBreak="0">
    <w:nsid w:val="58993663"/>
    <w:multiLevelType w:val="hybridMultilevel"/>
    <w:tmpl w:val="4AD64B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10864"/>
    <w:multiLevelType w:val="hybridMultilevel"/>
    <w:tmpl w:val="5136E264"/>
    <w:lvl w:ilvl="0" w:tplc="040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4" w15:restartNumberingAfterBreak="0">
    <w:nsid w:val="62843A4C"/>
    <w:multiLevelType w:val="hybridMultilevel"/>
    <w:tmpl w:val="6D98C0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406B02"/>
    <w:multiLevelType w:val="hybridMultilevel"/>
    <w:tmpl w:val="1816822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886356F"/>
    <w:multiLevelType w:val="hybridMultilevel"/>
    <w:tmpl w:val="39807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ED3624"/>
    <w:multiLevelType w:val="hybridMultilevel"/>
    <w:tmpl w:val="C47E92E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145CEA"/>
    <w:multiLevelType w:val="hybridMultilevel"/>
    <w:tmpl w:val="992CD630"/>
    <w:lvl w:ilvl="0" w:tplc="040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 w15:restartNumberingAfterBreak="0">
    <w:nsid w:val="700A0CF5"/>
    <w:multiLevelType w:val="hybridMultilevel"/>
    <w:tmpl w:val="7E723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6C1F61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CA1229"/>
    <w:multiLevelType w:val="hybridMultilevel"/>
    <w:tmpl w:val="024430C2"/>
    <w:lvl w:ilvl="0" w:tplc="DF6A726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E57B2B"/>
    <w:multiLevelType w:val="hybridMultilevel"/>
    <w:tmpl w:val="D6DEC00E"/>
    <w:lvl w:ilvl="0" w:tplc="50AC4642">
      <w:start w:val="1"/>
      <w:numFmt w:val="decimal"/>
      <w:lvlText w:val="%1."/>
      <w:lvlJc w:val="right"/>
      <w:pPr>
        <w:ind w:left="720" w:hanging="360"/>
      </w:pPr>
      <w:rPr>
        <w:rFonts w:cs="B Nazani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A66D9"/>
    <w:multiLevelType w:val="hybridMultilevel"/>
    <w:tmpl w:val="FA52C98E"/>
    <w:lvl w:ilvl="0" w:tplc="680C359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5225CB"/>
    <w:multiLevelType w:val="hybridMultilevel"/>
    <w:tmpl w:val="DF229DE0"/>
    <w:lvl w:ilvl="0" w:tplc="78D87CCA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3D468B"/>
    <w:multiLevelType w:val="hybridMultilevel"/>
    <w:tmpl w:val="241247E0"/>
    <w:lvl w:ilvl="0" w:tplc="E8744504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86E75E1"/>
    <w:multiLevelType w:val="hybridMultilevel"/>
    <w:tmpl w:val="1444F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1066FF"/>
    <w:multiLevelType w:val="hybridMultilevel"/>
    <w:tmpl w:val="46DAA472"/>
    <w:lvl w:ilvl="0" w:tplc="3C8AD8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2EEF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8C1E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3C790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BE6D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B0A2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EE7B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EE46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54BC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8"/>
  </w:num>
  <w:num w:numId="3">
    <w:abstractNumId w:val="31"/>
  </w:num>
  <w:num w:numId="4">
    <w:abstractNumId w:val="45"/>
  </w:num>
  <w:num w:numId="5">
    <w:abstractNumId w:val="28"/>
  </w:num>
  <w:num w:numId="6">
    <w:abstractNumId w:val="35"/>
  </w:num>
  <w:num w:numId="7">
    <w:abstractNumId w:val="23"/>
  </w:num>
  <w:num w:numId="8">
    <w:abstractNumId w:val="39"/>
  </w:num>
  <w:num w:numId="9">
    <w:abstractNumId w:val="29"/>
  </w:num>
  <w:num w:numId="10">
    <w:abstractNumId w:val="6"/>
  </w:num>
  <w:num w:numId="11">
    <w:abstractNumId w:val="21"/>
  </w:num>
  <w:num w:numId="12">
    <w:abstractNumId w:val="15"/>
  </w:num>
  <w:num w:numId="13">
    <w:abstractNumId w:val="3"/>
  </w:num>
  <w:num w:numId="14">
    <w:abstractNumId w:val="26"/>
  </w:num>
  <w:num w:numId="15">
    <w:abstractNumId w:val="16"/>
  </w:num>
  <w:num w:numId="16">
    <w:abstractNumId w:val="47"/>
  </w:num>
  <w:num w:numId="17">
    <w:abstractNumId w:val="27"/>
  </w:num>
  <w:num w:numId="18">
    <w:abstractNumId w:val="4"/>
  </w:num>
  <w:num w:numId="19">
    <w:abstractNumId w:val="32"/>
  </w:num>
  <w:num w:numId="20">
    <w:abstractNumId w:val="7"/>
  </w:num>
  <w:num w:numId="21">
    <w:abstractNumId w:val="17"/>
  </w:num>
  <w:num w:numId="22">
    <w:abstractNumId w:val="9"/>
  </w:num>
  <w:num w:numId="23">
    <w:abstractNumId w:val="2"/>
  </w:num>
  <w:num w:numId="24">
    <w:abstractNumId w:val="43"/>
  </w:num>
  <w:num w:numId="25">
    <w:abstractNumId w:val="1"/>
  </w:num>
  <w:num w:numId="26">
    <w:abstractNumId w:val="0"/>
  </w:num>
  <w:num w:numId="27">
    <w:abstractNumId w:val="12"/>
  </w:num>
  <w:num w:numId="28">
    <w:abstractNumId w:val="20"/>
  </w:num>
  <w:num w:numId="29">
    <w:abstractNumId w:val="11"/>
  </w:num>
  <w:num w:numId="30">
    <w:abstractNumId w:val="34"/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2"/>
  </w:num>
  <w:num w:numId="34">
    <w:abstractNumId w:val="10"/>
  </w:num>
  <w:num w:numId="35">
    <w:abstractNumId w:val="5"/>
  </w:num>
  <w:num w:numId="36">
    <w:abstractNumId w:val="40"/>
  </w:num>
  <w:num w:numId="37">
    <w:abstractNumId w:val="44"/>
  </w:num>
  <w:num w:numId="38">
    <w:abstractNumId w:val="37"/>
  </w:num>
  <w:num w:numId="39">
    <w:abstractNumId w:val="14"/>
  </w:num>
  <w:num w:numId="40">
    <w:abstractNumId w:val="38"/>
  </w:num>
  <w:num w:numId="41">
    <w:abstractNumId w:val="25"/>
  </w:num>
  <w:num w:numId="42">
    <w:abstractNumId w:val="33"/>
  </w:num>
  <w:num w:numId="43">
    <w:abstractNumId w:val="13"/>
  </w:num>
  <w:num w:numId="44">
    <w:abstractNumId w:val="36"/>
  </w:num>
  <w:num w:numId="45">
    <w:abstractNumId w:val="24"/>
  </w:num>
  <w:num w:numId="46">
    <w:abstractNumId w:val="30"/>
  </w:num>
  <w:num w:numId="47">
    <w:abstractNumId w:val="19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7C2"/>
    <w:rsid w:val="00005CB7"/>
    <w:rsid w:val="0001286A"/>
    <w:rsid w:val="00013328"/>
    <w:rsid w:val="000150FF"/>
    <w:rsid w:val="0001731C"/>
    <w:rsid w:val="00026DA1"/>
    <w:rsid w:val="00034EB3"/>
    <w:rsid w:val="00036749"/>
    <w:rsid w:val="00041D4B"/>
    <w:rsid w:val="00042248"/>
    <w:rsid w:val="00042A47"/>
    <w:rsid w:val="00046F81"/>
    <w:rsid w:val="00050EE4"/>
    <w:rsid w:val="00052EA7"/>
    <w:rsid w:val="00055E38"/>
    <w:rsid w:val="000562B2"/>
    <w:rsid w:val="000572F8"/>
    <w:rsid w:val="00064C18"/>
    <w:rsid w:val="000673D4"/>
    <w:rsid w:val="000749C5"/>
    <w:rsid w:val="00076D47"/>
    <w:rsid w:val="00080EC8"/>
    <w:rsid w:val="000841B8"/>
    <w:rsid w:val="00086262"/>
    <w:rsid w:val="000912C6"/>
    <w:rsid w:val="000919DC"/>
    <w:rsid w:val="00093B30"/>
    <w:rsid w:val="000A4716"/>
    <w:rsid w:val="000A6721"/>
    <w:rsid w:val="000A6D1A"/>
    <w:rsid w:val="000B0B6D"/>
    <w:rsid w:val="000B13DE"/>
    <w:rsid w:val="000B1445"/>
    <w:rsid w:val="000B1D35"/>
    <w:rsid w:val="000B1E3F"/>
    <w:rsid w:val="000B21C9"/>
    <w:rsid w:val="000B53CC"/>
    <w:rsid w:val="000B6709"/>
    <w:rsid w:val="000C1B08"/>
    <w:rsid w:val="000C39E0"/>
    <w:rsid w:val="000C58A1"/>
    <w:rsid w:val="000C5B63"/>
    <w:rsid w:val="000D0530"/>
    <w:rsid w:val="000E0B48"/>
    <w:rsid w:val="000E4192"/>
    <w:rsid w:val="000E47CE"/>
    <w:rsid w:val="000E626C"/>
    <w:rsid w:val="000E735A"/>
    <w:rsid w:val="000E7839"/>
    <w:rsid w:val="000F0EB4"/>
    <w:rsid w:val="000F7DFC"/>
    <w:rsid w:val="001021F1"/>
    <w:rsid w:val="00102403"/>
    <w:rsid w:val="00105605"/>
    <w:rsid w:val="001133C9"/>
    <w:rsid w:val="00115E33"/>
    <w:rsid w:val="00117A5A"/>
    <w:rsid w:val="00124575"/>
    <w:rsid w:val="00132421"/>
    <w:rsid w:val="00133E57"/>
    <w:rsid w:val="00134012"/>
    <w:rsid w:val="001354BF"/>
    <w:rsid w:val="0014474B"/>
    <w:rsid w:val="00145835"/>
    <w:rsid w:val="00146282"/>
    <w:rsid w:val="00150050"/>
    <w:rsid w:val="0015205E"/>
    <w:rsid w:val="00153A1D"/>
    <w:rsid w:val="00154F6E"/>
    <w:rsid w:val="00156EC0"/>
    <w:rsid w:val="001625DA"/>
    <w:rsid w:val="00162CCC"/>
    <w:rsid w:val="001749F3"/>
    <w:rsid w:val="00175217"/>
    <w:rsid w:val="00177EEC"/>
    <w:rsid w:val="00177FCA"/>
    <w:rsid w:val="00183BE3"/>
    <w:rsid w:val="00186C1A"/>
    <w:rsid w:val="00187971"/>
    <w:rsid w:val="00190585"/>
    <w:rsid w:val="001915FD"/>
    <w:rsid w:val="00192C75"/>
    <w:rsid w:val="001940A1"/>
    <w:rsid w:val="001942A5"/>
    <w:rsid w:val="001A55E1"/>
    <w:rsid w:val="001A68B4"/>
    <w:rsid w:val="001A75B3"/>
    <w:rsid w:val="001A7F8C"/>
    <w:rsid w:val="001B18BC"/>
    <w:rsid w:val="001B1C68"/>
    <w:rsid w:val="001B38B3"/>
    <w:rsid w:val="001B7556"/>
    <w:rsid w:val="001B789E"/>
    <w:rsid w:val="001C1823"/>
    <w:rsid w:val="001C273A"/>
    <w:rsid w:val="001C3486"/>
    <w:rsid w:val="001C51DB"/>
    <w:rsid w:val="001D0FBC"/>
    <w:rsid w:val="001D47DF"/>
    <w:rsid w:val="001E2A02"/>
    <w:rsid w:val="001E479C"/>
    <w:rsid w:val="001E6CFD"/>
    <w:rsid w:val="001E7CB1"/>
    <w:rsid w:val="001F56BB"/>
    <w:rsid w:val="002003D6"/>
    <w:rsid w:val="002016A3"/>
    <w:rsid w:val="00203759"/>
    <w:rsid w:val="00205F93"/>
    <w:rsid w:val="00210269"/>
    <w:rsid w:val="00211CFD"/>
    <w:rsid w:val="00215187"/>
    <w:rsid w:val="00217EC8"/>
    <w:rsid w:val="0022016D"/>
    <w:rsid w:val="00224D97"/>
    <w:rsid w:val="00232747"/>
    <w:rsid w:val="00233238"/>
    <w:rsid w:val="00233407"/>
    <w:rsid w:val="0023344B"/>
    <w:rsid w:val="00236666"/>
    <w:rsid w:val="00236793"/>
    <w:rsid w:val="002460D5"/>
    <w:rsid w:val="00250441"/>
    <w:rsid w:val="00250F33"/>
    <w:rsid w:val="00252C7F"/>
    <w:rsid w:val="0025323C"/>
    <w:rsid w:val="00256978"/>
    <w:rsid w:val="00265B67"/>
    <w:rsid w:val="002727FB"/>
    <w:rsid w:val="00272FF0"/>
    <w:rsid w:val="002745AC"/>
    <w:rsid w:val="002750AE"/>
    <w:rsid w:val="002752EC"/>
    <w:rsid w:val="00277FD3"/>
    <w:rsid w:val="0028704E"/>
    <w:rsid w:val="00292F4E"/>
    <w:rsid w:val="00294986"/>
    <w:rsid w:val="002A174A"/>
    <w:rsid w:val="002A7998"/>
    <w:rsid w:val="002B25D8"/>
    <w:rsid w:val="002B2C8B"/>
    <w:rsid w:val="002C1D5F"/>
    <w:rsid w:val="002C1D7E"/>
    <w:rsid w:val="002C4CBE"/>
    <w:rsid w:val="002D092B"/>
    <w:rsid w:val="002D3E0B"/>
    <w:rsid w:val="002D5813"/>
    <w:rsid w:val="002D7261"/>
    <w:rsid w:val="002D796E"/>
    <w:rsid w:val="002E074E"/>
    <w:rsid w:val="002E137D"/>
    <w:rsid w:val="002E32C0"/>
    <w:rsid w:val="002E6A5D"/>
    <w:rsid w:val="002F1BEA"/>
    <w:rsid w:val="002F1E8B"/>
    <w:rsid w:val="002F2BA3"/>
    <w:rsid w:val="002F3523"/>
    <w:rsid w:val="00301FDC"/>
    <w:rsid w:val="003113AA"/>
    <w:rsid w:val="003129A4"/>
    <w:rsid w:val="0031552D"/>
    <w:rsid w:val="00315BFC"/>
    <w:rsid w:val="003163BA"/>
    <w:rsid w:val="00320AB4"/>
    <w:rsid w:val="00322689"/>
    <w:rsid w:val="00325A89"/>
    <w:rsid w:val="00327578"/>
    <w:rsid w:val="00327F7C"/>
    <w:rsid w:val="00330435"/>
    <w:rsid w:val="00331BAE"/>
    <w:rsid w:val="00331F14"/>
    <w:rsid w:val="0033210B"/>
    <w:rsid w:val="00337D3A"/>
    <w:rsid w:val="003411A0"/>
    <w:rsid w:val="00343F2C"/>
    <w:rsid w:val="00344A3F"/>
    <w:rsid w:val="00350178"/>
    <w:rsid w:val="003549E6"/>
    <w:rsid w:val="00355281"/>
    <w:rsid w:val="00356A9F"/>
    <w:rsid w:val="00361B67"/>
    <w:rsid w:val="00366DCC"/>
    <w:rsid w:val="003713E8"/>
    <w:rsid w:val="00371E87"/>
    <w:rsid w:val="00375E35"/>
    <w:rsid w:val="00380CCD"/>
    <w:rsid w:val="00383B89"/>
    <w:rsid w:val="00383F8D"/>
    <w:rsid w:val="00384FAA"/>
    <w:rsid w:val="00385120"/>
    <w:rsid w:val="00390E02"/>
    <w:rsid w:val="00396234"/>
    <w:rsid w:val="00397145"/>
    <w:rsid w:val="00397F80"/>
    <w:rsid w:val="003A2079"/>
    <w:rsid w:val="003A56C3"/>
    <w:rsid w:val="003A6874"/>
    <w:rsid w:val="003A756E"/>
    <w:rsid w:val="003B32FD"/>
    <w:rsid w:val="003B3E17"/>
    <w:rsid w:val="003C0316"/>
    <w:rsid w:val="003C2979"/>
    <w:rsid w:val="003C4C23"/>
    <w:rsid w:val="003C696F"/>
    <w:rsid w:val="003C7378"/>
    <w:rsid w:val="003D0410"/>
    <w:rsid w:val="003D47AA"/>
    <w:rsid w:val="003D4965"/>
    <w:rsid w:val="003D7282"/>
    <w:rsid w:val="003D7B3C"/>
    <w:rsid w:val="003E2FB8"/>
    <w:rsid w:val="003F6D1F"/>
    <w:rsid w:val="00406385"/>
    <w:rsid w:val="0041157E"/>
    <w:rsid w:val="00411A70"/>
    <w:rsid w:val="00412702"/>
    <w:rsid w:val="004176B6"/>
    <w:rsid w:val="00420FE6"/>
    <w:rsid w:val="004224EC"/>
    <w:rsid w:val="0042258F"/>
    <w:rsid w:val="00424900"/>
    <w:rsid w:val="0042548C"/>
    <w:rsid w:val="00425BFE"/>
    <w:rsid w:val="00426093"/>
    <w:rsid w:val="00431827"/>
    <w:rsid w:val="004334EB"/>
    <w:rsid w:val="00433C93"/>
    <w:rsid w:val="004352B9"/>
    <w:rsid w:val="004353B2"/>
    <w:rsid w:val="00436E9A"/>
    <w:rsid w:val="00443438"/>
    <w:rsid w:val="00451D75"/>
    <w:rsid w:val="004524CA"/>
    <w:rsid w:val="00452A87"/>
    <w:rsid w:val="00453344"/>
    <w:rsid w:val="004539D4"/>
    <w:rsid w:val="00454DD4"/>
    <w:rsid w:val="00460694"/>
    <w:rsid w:val="0046618A"/>
    <w:rsid w:val="004664B8"/>
    <w:rsid w:val="0046712A"/>
    <w:rsid w:val="004700D9"/>
    <w:rsid w:val="00472342"/>
    <w:rsid w:val="004725D8"/>
    <w:rsid w:val="004744AF"/>
    <w:rsid w:val="00476C55"/>
    <w:rsid w:val="004810BD"/>
    <w:rsid w:val="00481DCD"/>
    <w:rsid w:val="00487DB4"/>
    <w:rsid w:val="00491D41"/>
    <w:rsid w:val="004934B3"/>
    <w:rsid w:val="004959E9"/>
    <w:rsid w:val="00495A8F"/>
    <w:rsid w:val="00497C34"/>
    <w:rsid w:val="004A37A0"/>
    <w:rsid w:val="004A6420"/>
    <w:rsid w:val="004B0B6F"/>
    <w:rsid w:val="004B1BB6"/>
    <w:rsid w:val="004B4AC8"/>
    <w:rsid w:val="004B5101"/>
    <w:rsid w:val="004C213B"/>
    <w:rsid w:val="004C34CB"/>
    <w:rsid w:val="004C5B91"/>
    <w:rsid w:val="004D1EB3"/>
    <w:rsid w:val="004D2703"/>
    <w:rsid w:val="004D3411"/>
    <w:rsid w:val="004D3FA6"/>
    <w:rsid w:val="004D5101"/>
    <w:rsid w:val="004E05EB"/>
    <w:rsid w:val="004E1B28"/>
    <w:rsid w:val="004E34CE"/>
    <w:rsid w:val="004E3F04"/>
    <w:rsid w:val="004E4A8C"/>
    <w:rsid w:val="004E50ED"/>
    <w:rsid w:val="004F3132"/>
    <w:rsid w:val="004F51DE"/>
    <w:rsid w:val="004F608C"/>
    <w:rsid w:val="004F7BA9"/>
    <w:rsid w:val="005015E1"/>
    <w:rsid w:val="00501F25"/>
    <w:rsid w:val="005077F5"/>
    <w:rsid w:val="0051121C"/>
    <w:rsid w:val="00522CDB"/>
    <w:rsid w:val="00526794"/>
    <w:rsid w:val="005274BC"/>
    <w:rsid w:val="00527962"/>
    <w:rsid w:val="00530257"/>
    <w:rsid w:val="00532668"/>
    <w:rsid w:val="005356CD"/>
    <w:rsid w:val="005358E0"/>
    <w:rsid w:val="0053760B"/>
    <w:rsid w:val="00543425"/>
    <w:rsid w:val="005439DC"/>
    <w:rsid w:val="00544662"/>
    <w:rsid w:val="00545F9C"/>
    <w:rsid w:val="005465C0"/>
    <w:rsid w:val="005500EC"/>
    <w:rsid w:val="0055089A"/>
    <w:rsid w:val="00563FAA"/>
    <w:rsid w:val="00567999"/>
    <w:rsid w:val="005702AA"/>
    <w:rsid w:val="005713D9"/>
    <w:rsid w:val="00571FBE"/>
    <w:rsid w:val="0057249B"/>
    <w:rsid w:val="00576AB2"/>
    <w:rsid w:val="00577839"/>
    <w:rsid w:val="00577DF7"/>
    <w:rsid w:val="00580F82"/>
    <w:rsid w:val="00582A2B"/>
    <w:rsid w:val="0058509F"/>
    <w:rsid w:val="0058533D"/>
    <w:rsid w:val="0059019F"/>
    <w:rsid w:val="00590464"/>
    <w:rsid w:val="005914D7"/>
    <w:rsid w:val="00594A31"/>
    <w:rsid w:val="005A3B6F"/>
    <w:rsid w:val="005A45E2"/>
    <w:rsid w:val="005A6245"/>
    <w:rsid w:val="005B21D4"/>
    <w:rsid w:val="005B450F"/>
    <w:rsid w:val="005B732C"/>
    <w:rsid w:val="005C3AF4"/>
    <w:rsid w:val="005C5F71"/>
    <w:rsid w:val="005C6C46"/>
    <w:rsid w:val="005D06BA"/>
    <w:rsid w:val="005D416D"/>
    <w:rsid w:val="005D62C1"/>
    <w:rsid w:val="005D78EB"/>
    <w:rsid w:val="005E0EE7"/>
    <w:rsid w:val="005E7B97"/>
    <w:rsid w:val="005F07F9"/>
    <w:rsid w:val="005F2BB0"/>
    <w:rsid w:val="005F514B"/>
    <w:rsid w:val="005F6B81"/>
    <w:rsid w:val="005F799E"/>
    <w:rsid w:val="00601A02"/>
    <w:rsid w:val="00601C7C"/>
    <w:rsid w:val="0060200A"/>
    <w:rsid w:val="0060309C"/>
    <w:rsid w:val="00605A90"/>
    <w:rsid w:val="006072C0"/>
    <w:rsid w:val="00616D22"/>
    <w:rsid w:val="00616EE3"/>
    <w:rsid w:val="00620E84"/>
    <w:rsid w:val="0062690B"/>
    <w:rsid w:val="00640596"/>
    <w:rsid w:val="00640B23"/>
    <w:rsid w:val="00644435"/>
    <w:rsid w:val="00650F11"/>
    <w:rsid w:val="006511E3"/>
    <w:rsid w:val="006523B7"/>
    <w:rsid w:val="006542F5"/>
    <w:rsid w:val="00654622"/>
    <w:rsid w:val="00656205"/>
    <w:rsid w:val="00657E4C"/>
    <w:rsid w:val="00660A16"/>
    <w:rsid w:val="00662E0A"/>
    <w:rsid w:val="00663196"/>
    <w:rsid w:val="00664973"/>
    <w:rsid w:val="006668D9"/>
    <w:rsid w:val="00671370"/>
    <w:rsid w:val="00671AF4"/>
    <w:rsid w:val="00672D33"/>
    <w:rsid w:val="006734B6"/>
    <w:rsid w:val="006738D9"/>
    <w:rsid w:val="00674930"/>
    <w:rsid w:val="00677418"/>
    <w:rsid w:val="006805EB"/>
    <w:rsid w:val="00681CD7"/>
    <w:rsid w:val="0068232E"/>
    <w:rsid w:val="006834F3"/>
    <w:rsid w:val="006854FF"/>
    <w:rsid w:val="006863AD"/>
    <w:rsid w:val="006907D3"/>
    <w:rsid w:val="006A1353"/>
    <w:rsid w:val="006A7647"/>
    <w:rsid w:val="006B105F"/>
    <w:rsid w:val="006B6E18"/>
    <w:rsid w:val="006C74E4"/>
    <w:rsid w:val="006D0B52"/>
    <w:rsid w:val="006D13D1"/>
    <w:rsid w:val="006D231A"/>
    <w:rsid w:val="006D2D4A"/>
    <w:rsid w:val="006D3F14"/>
    <w:rsid w:val="006D658C"/>
    <w:rsid w:val="006D6B7D"/>
    <w:rsid w:val="006D7119"/>
    <w:rsid w:val="006E0E10"/>
    <w:rsid w:val="006E0E5D"/>
    <w:rsid w:val="006E560D"/>
    <w:rsid w:val="006E7A16"/>
    <w:rsid w:val="006F5633"/>
    <w:rsid w:val="006F5E69"/>
    <w:rsid w:val="006F6D7E"/>
    <w:rsid w:val="00703C43"/>
    <w:rsid w:val="00704E55"/>
    <w:rsid w:val="00710541"/>
    <w:rsid w:val="0071062A"/>
    <w:rsid w:val="00710742"/>
    <w:rsid w:val="00724EC2"/>
    <w:rsid w:val="00737CC0"/>
    <w:rsid w:val="0074163C"/>
    <w:rsid w:val="0074299C"/>
    <w:rsid w:val="007437FA"/>
    <w:rsid w:val="00747224"/>
    <w:rsid w:val="00747456"/>
    <w:rsid w:val="007509A7"/>
    <w:rsid w:val="007520B2"/>
    <w:rsid w:val="00752917"/>
    <w:rsid w:val="007538CA"/>
    <w:rsid w:val="00755A53"/>
    <w:rsid w:val="0076102F"/>
    <w:rsid w:val="00763798"/>
    <w:rsid w:val="00777BA5"/>
    <w:rsid w:val="00777C74"/>
    <w:rsid w:val="00786802"/>
    <w:rsid w:val="0079421A"/>
    <w:rsid w:val="0079590C"/>
    <w:rsid w:val="00795E3E"/>
    <w:rsid w:val="00796996"/>
    <w:rsid w:val="00797966"/>
    <w:rsid w:val="007A3701"/>
    <w:rsid w:val="007A479E"/>
    <w:rsid w:val="007A5CEF"/>
    <w:rsid w:val="007B1CB1"/>
    <w:rsid w:val="007B3D28"/>
    <w:rsid w:val="007B3D4A"/>
    <w:rsid w:val="007B473D"/>
    <w:rsid w:val="007B6904"/>
    <w:rsid w:val="007C0C4B"/>
    <w:rsid w:val="007C2F5B"/>
    <w:rsid w:val="007C508C"/>
    <w:rsid w:val="007C5D06"/>
    <w:rsid w:val="007D06A9"/>
    <w:rsid w:val="007D586F"/>
    <w:rsid w:val="007E078F"/>
    <w:rsid w:val="007E1513"/>
    <w:rsid w:val="007E199A"/>
    <w:rsid w:val="007E3283"/>
    <w:rsid w:val="007F1AA8"/>
    <w:rsid w:val="007F542F"/>
    <w:rsid w:val="007F581F"/>
    <w:rsid w:val="007F5CA6"/>
    <w:rsid w:val="007F6402"/>
    <w:rsid w:val="007F7FA7"/>
    <w:rsid w:val="00805EF1"/>
    <w:rsid w:val="008061F9"/>
    <w:rsid w:val="00806DE0"/>
    <w:rsid w:val="008125F6"/>
    <w:rsid w:val="008144DE"/>
    <w:rsid w:val="00815E0E"/>
    <w:rsid w:val="00821CCA"/>
    <w:rsid w:val="00823F45"/>
    <w:rsid w:val="00825928"/>
    <w:rsid w:val="00826389"/>
    <w:rsid w:val="00827F35"/>
    <w:rsid w:val="00833837"/>
    <w:rsid w:val="00837FD4"/>
    <w:rsid w:val="0084095C"/>
    <w:rsid w:val="008432FA"/>
    <w:rsid w:val="00844143"/>
    <w:rsid w:val="00845F69"/>
    <w:rsid w:val="008540F8"/>
    <w:rsid w:val="00857F3E"/>
    <w:rsid w:val="008606D3"/>
    <w:rsid w:val="0086691E"/>
    <w:rsid w:val="008677F6"/>
    <w:rsid w:val="00867CE5"/>
    <w:rsid w:val="00870609"/>
    <w:rsid w:val="00884493"/>
    <w:rsid w:val="00887A51"/>
    <w:rsid w:val="00893B29"/>
    <w:rsid w:val="00895557"/>
    <w:rsid w:val="0089562A"/>
    <w:rsid w:val="00896D8D"/>
    <w:rsid w:val="0089742B"/>
    <w:rsid w:val="008A0FB9"/>
    <w:rsid w:val="008A4356"/>
    <w:rsid w:val="008A4757"/>
    <w:rsid w:val="008A4B7E"/>
    <w:rsid w:val="008A56B9"/>
    <w:rsid w:val="008A6425"/>
    <w:rsid w:val="008B04BC"/>
    <w:rsid w:val="008B1B46"/>
    <w:rsid w:val="008B35F6"/>
    <w:rsid w:val="008B424A"/>
    <w:rsid w:val="008B6836"/>
    <w:rsid w:val="008C2071"/>
    <w:rsid w:val="008C2EEC"/>
    <w:rsid w:val="008C5BE5"/>
    <w:rsid w:val="008C7623"/>
    <w:rsid w:val="008D1B5F"/>
    <w:rsid w:val="008D4702"/>
    <w:rsid w:val="008E1917"/>
    <w:rsid w:val="008E21F4"/>
    <w:rsid w:val="008E3AEA"/>
    <w:rsid w:val="008E5619"/>
    <w:rsid w:val="008F3086"/>
    <w:rsid w:val="00900751"/>
    <w:rsid w:val="00901FAC"/>
    <w:rsid w:val="009040EF"/>
    <w:rsid w:val="00911C29"/>
    <w:rsid w:val="009122FE"/>
    <w:rsid w:val="00912C4C"/>
    <w:rsid w:val="00915233"/>
    <w:rsid w:val="009158A7"/>
    <w:rsid w:val="009158D1"/>
    <w:rsid w:val="00915C11"/>
    <w:rsid w:val="00924F9F"/>
    <w:rsid w:val="009261D2"/>
    <w:rsid w:val="00933E67"/>
    <w:rsid w:val="00937D84"/>
    <w:rsid w:val="00940FF2"/>
    <w:rsid w:val="009412A6"/>
    <w:rsid w:val="009436C0"/>
    <w:rsid w:val="00943891"/>
    <w:rsid w:val="00954466"/>
    <w:rsid w:val="00970F74"/>
    <w:rsid w:val="009744C2"/>
    <w:rsid w:val="00980A80"/>
    <w:rsid w:val="00982B20"/>
    <w:rsid w:val="00985ED7"/>
    <w:rsid w:val="009929FF"/>
    <w:rsid w:val="00993EFC"/>
    <w:rsid w:val="0099417F"/>
    <w:rsid w:val="009942AA"/>
    <w:rsid w:val="009A3ED3"/>
    <w:rsid w:val="009A5BCC"/>
    <w:rsid w:val="009B0D13"/>
    <w:rsid w:val="009B459F"/>
    <w:rsid w:val="009B4A89"/>
    <w:rsid w:val="009B67E0"/>
    <w:rsid w:val="009D7AD8"/>
    <w:rsid w:val="009D7EC4"/>
    <w:rsid w:val="009E0F98"/>
    <w:rsid w:val="009E3DDE"/>
    <w:rsid w:val="009E4FFB"/>
    <w:rsid w:val="009F076D"/>
    <w:rsid w:val="009F0B34"/>
    <w:rsid w:val="009F1FA6"/>
    <w:rsid w:val="009F3A25"/>
    <w:rsid w:val="009F40EC"/>
    <w:rsid w:val="009F70D8"/>
    <w:rsid w:val="009F770E"/>
    <w:rsid w:val="00A01C01"/>
    <w:rsid w:val="00A06166"/>
    <w:rsid w:val="00A07984"/>
    <w:rsid w:val="00A112DE"/>
    <w:rsid w:val="00A12097"/>
    <w:rsid w:val="00A14E9E"/>
    <w:rsid w:val="00A15E23"/>
    <w:rsid w:val="00A15EF9"/>
    <w:rsid w:val="00A172EA"/>
    <w:rsid w:val="00A2058C"/>
    <w:rsid w:val="00A24EB1"/>
    <w:rsid w:val="00A24FC6"/>
    <w:rsid w:val="00A2644A"/>
    <w:rsid w:val="00A32C2E"/>
    <w:rsid w:val="00A330D3"/>
    <w:rsid w:val="00A3364D"/>
    <w:rsid w:val="00A34278"/>
    <w:rsid w:val="00A36940"/>
    <w:rsid w:val="00A369C0"/>
    <w:rsid w:val="00A37795"/>
    <w:rsid w:val="00A4065C"/>
    <w:rsid w:val="00A42BE9"/>
    <w:rsid w:val="00A43959"/>
    <w:rsid w:val="00A46C9C"/>
    <w:rsid w:val="00A50C3A"/>
    <w:rsid w:val="00A60F3B"/>
    <w:rsid w:val="00A64336"/>
    <w:rsid w:val="00A65276"/>
    <w:rsid w:val="00A77FB2"/>
    <w:rsid w:val="00A81A31"/>
    <w:rsid w:val="00A835E8"/>
    <w:rsid w:val="00A83E0C"/>
    <w:rsid w:val="00A91B94"/>
    <w:rsid w:val="00A9250D"/>
    <w:rsid w:val="00A94FF0"/>
    <w:rsid w:val="00A96493"/>
    <w:rsid w:val="00A96F37"/>
    <w:rsid w:val="00AA0631"/>
    <w:rsid w:val="00AA6F54"/>
    <w:rsid w:val="00AA7379"/>
    <w:rsid w:val="00AB2955"/>
    <w:rsid w:val="00AB5D2B"/>
    <w:rsid w:val="00AB5E08"/>
    <w:rsid w:val="00AB6993"/>
    <w:rsid w:val="00AC4860"/>
    <w:rsid w:val="00AC4D73"/>
    <w:rsid w:val="00AC7B14"/>
    <w:rsid w:val="00AD0FFD"/>
    <w:rsid w:val="00AD1B0E"/>
    <w:rsid w:val="00AD23BC"/>
    <w:rsid w:val="00AD5689"/>
    <w:rsid w:val="00AD5B3A"/>
    <w:rsid w:val="00AD5BE2"/>
    <w:rsid w:val="00AE0A96"/>
    <w:rsid w:val="00AE3125"/>
    <w:rsid w:val="00AF02B3"/>
    <w:rsid w:val="00AF63F5"/>
    <w:rsid w:val="00AF6512"/>
    <w:rsid w:val="00B02D5B"/>
    <w:rsid w:val="00B037C2"/>
    <w:rsid w:val="00B053E1"/>
    <w:rsid w:val="00B1225B"/>
    <w:rsid w:val="00B12A7A"/>
    <w:rsid w:val="00B14196"/>
    <w:rsid w:val="00B16B30"/>
    <w:rsid w:val="00B16E5C"/>
    <w:rsid w:val="00B204C5"/>
    <w:rsid w:val="00B20505"/>
    <w:rsid w:val="00B216B9"/>
    <w:rsid w:val="00B248FB"/>
    <w:rsid w:val="00B315F2"/>
    <w:rsid w:val="00B32FCF"/>
    <w:rsid w:val="00B334EA"/>
    <w:rsid w:val="00B35C4A"/>
    <w:rsid w:val="00B36242"/>
    <w:rsid w:val="00B4696F"/>
    <w:rsid w:val="00B51D34"/>
    <w:rsid w:val="00B52567"/>
    <w:rsid w:val="00B560E3"/>
    <w:rsid w:val="00B63E52"/>
    <w:rsid w:val="00B7090B"/>
    <w:rsid w:val="00B7455E"/>
    <w:rsid w:val="00B81969"/>
    <w:rsid w:val="00B858C0"/>
    <w:rsid w:val="00B90A54"/>
    <w:rsid w:val="00B90F75"/>
    <w:rsid w:val="00BA19DE"/>
    <w:rsid w:val="00BA5E46"/>
    <w:rsid w:val="00BB2107"/>
    <w:rsid w:val="00BB4A1A"/>
    <w:rsid w:val="00BB7E70"/>
    <w:rsid w:val="00BD05DD"/>
    <w:rsid w:val="00BD1DE7"/>
    <w:rsid w:val="00BD29BD"/>
    <w:rsid w:val="00BD51D7"/>
    <w:rsid w:val="00BD751D"/>
    <w:rsid w:val="00BE1573"/>
    <w:rsid w:val="00BE2DAA"/>
    <w:rsid w:val="00BE4BBF"/>
    <w:rsid w:val="00BE56D3"/>
    <w:rsid w:val="00BE68BF"/>
    <w:rsid w:val="00BF732B"/>
    <w:rsid w:val="00C00EDD"/>
    <w:rsid w:val="00C027A6"/>
    <w:rsid w:val="00C1279A"/>
    <w:rsid w:val="00C14F12"/>
    <w:rsid w:val="00C176A3"/>
    <w:rsid w:val="00C205F4"/>
    <w:rsid w:val="00C21577"/>
    <w:rsid w:val="00C35F36"/>
    <w:rsid w:val="00C37887"/>
    <w:rsid w:val="00C37B71"/>
    <w:rsid w:val="00C458BA"/>
    <w:rsid w:val="00C50933"/>
    <w:rsid w:val="00C55547"/>
    <w:rsid w:val="00C56095"/>
    <w:rsid w:val="00C56CF1"/>
    <w:rsid w:val="00C614A7"/>
    <w:rsid w:val="00C66B63"/>
    <w:rsid w:val="00C71536"/>
    <w:rsid w:val="00C72451"/>
    <w:rsid w:val="00C726CC"/>
    <w:rsid w:val="00C73C95"/>
    <w:rsid w:val="00C74C9C"/>
    <w:rsid w:val="00C74E7E"/>
    <w:rsid w:val="00C762C7"/>
    <w:rsid w:val="00C8050B"/>
    <w:rsid w:val="00C82D6E"/>
    <w:rsid w:val="00C8342C"/>
    <w:rsid w:val="00C84CE5"/>
    <w:rsid w:val="00C859D6"/>
    <w:rsid w:val="00C94028"/>
    <w:rsid w:val="00C963EE"/>
    <w:rsid w:val="00CA0AC9"/>
    <w:rsid w:val="00CA3208"/>
    <w:rsid w:val="00CA62C4"/>
    <w:rsid w:val="00CA675E"/>
    <w:rsid w:val="00CB077F"/>
    <w:rsid w:val="00CB0EDA"/>
    <w:rsid w:val="00CB239D"/>
    <w:rsid w:val="00CB5ACE"/>
    <w:rsid w:val="00CC1EFA"/>
    <w:rsid w:val="00CC2CD5"/>
    <w:rsid w:val="00CC769E"/>
    <w:rsid w:val="00CD103E"/>
    <w:rsid w:val="00CD29AB"/>
    <w:rsid w:val="00CD43AA"/>
    <w:rsid w:val="00CE2D25"/>
    <w:rsid w:val="00CE4236"/>
    <w:rsid w:val="00CE7479"/>
    <w:rsid w:val="00CF47E9"/>
    <w:rsid w:val="00CF7B3E"/>
    <w:rsid w:val="00D030EB"/>
    <w:rsid w:val="00D0348D"/>
    <w:rsid w:val="00D03D3B"/>
    <w:rsid w:val="00D07071"/>
    <w:rsid w:val="00D1424E"/>
    <w:rsid w:val="00D170BE"/>
    <w:rsid w:val="00D1767F"/>
    <w:rsid w:val="00D20858"/>
    <w:rsid w:val="00D2174B"/>
    <w:rsid w:val="00D2295A"/>
    <w:rsid w:val="00D24F13"/>
    <w:rsid w:val="00D3110A"/>
    <w:rsid w:val="00D31A7E"/>
    <w:rsid w:val="00D333F5"/>
    <w:rsid w:val="00D34CD5"/>
    <w:rsid w:val="00D362ED"/>
    <w:rsid w:val="00D430C1"/>
    <w:rsid w:val="00D457FC"/>
    <w:rsid w:val="00D46A7F"/>
    <w:rsid w:val="00D46A8A"/>
    <w:rsid w:val="00D51B91"/>
    <w:rsid w:val="00D544BB"/>
    <w:rsid w:val="00D560BE"/>
    <w:rsid w:val="00D563F1"/>
    <w:rsid w:val="00D56E1A"/>
    <w:rsid w:val="00D60364"/>
    <w:rsid w:val="00D61199"/>
    <w:rsid w:val="00D67AF2"/>
    <w:rsid w:val="00D739EA"/>
    <w:rsid w:val="00D7496F"/>
    <w:rsid w:val="00D74AA4"/>
    <w:rsid w:val="00D90842"/>
    <w:rsid w:val="00D94187"/>
    <w:rsid w:val="00DA4D32"/>
    <w:rsid w:val="00DA5658"/>
    <w:rsid w:val="00DB366B"/>
    <w:rsid w:val="00DE01D7"/>
    <w:rsid w:val="00DE0F37"/>
    <w:rsid w:val="00DE66BF"/>
    <w:rsid w:val="00DF1D32"/>
    <w:rsid w:val="00DF27B9"/>
    <w:rsid w:val="00DF280D"/>
    <w:rsid w:val="00E00A0D"/>
    <w:rsid w:val="00E074D2"/>
    <w:rsid w:val="00E16F52"/>
    <w:rsid w:val="00E20DC6"/>
    <w:rsid w:val="00E2154D"/>
    <w:rsid w:val="00E21668"/>
    <w:rsid w:val="00E26511"/>
    <w:rsid w:val="00E317A7"/>
    <w:rsid w:val="00E363FF"/>
    <w:rsid w:val="00E37A67"/>
    <w:rsid w:val="00E37B4F"/>
    <w:rsid w:val="00E4161B"/>
    <w:rsid w:val="00E444CB"/>
    <w:rsid w:val="00E44679"/>
    <w:rsid w:val="00E45300"/>
    <w:rsid w:val="00E466DB"/>
    <w:rsid w:val="00E52822"/>
    <w:rsid w:val="00E54D14"/>
    <w:rsid w:val="00E56C40"/>
    <w:rsid w:val="00E65527"/>
    <w:rsid w:val="00E9189C"/>
    <w:rsid w:val="00E969C4"/>
    <w:rsid w:val="00E96C01"/>
    <w:rsid w:val="00EA03F1"/>
    <w:rsid w:val="00EA4D9C"/>
    <w:rsid w:val="00EB149B"/>
    <w:rsid w:val="00EB21F8"/>
    <w:rsid w:val="00EB4169"/>
    <w:rsid w:val="00EB6C08"/>
    <w:rsid w:val="00EC1419"/>
    <w:rsid w:val="00EC465D"/>
    <w:rsid w:val="00EC614F"/>
    <w:rsid w:val="00ED5756"/>
    <w:rsid w:val="00ED6980"/>
    <w:rsid w:val="00EE1DC2"/>
    <w:rsid w:val="00EE4864"/>
    <w:rsid w:val="00EE4931"/>
    <w:rsid w:val="00EF2E42"/>
    <w:rsid w:val="00EF2F83"/>
    <w:rsid w:val="00EF4876"/>
    <w:rsid w:val="00EF4BE8"/>
    <w:rsid w:val="00EF5808"/>
    <w:rsid w:val="00EF608A"/>
    <w:rsid w:val="00EF7384"/>
    <w:rsid w:val="00EF7783"/>
    <w:rsid w:val="00F01F55"/>
    <w:rsid w:val="00F0692A"/>
    <w:rsid w:val="00F07EB0"/>
    <w:rsid w:val="00F12920"/>
    <w:rsid w:val="00F136FD"/>
    <w:rsid w:val="00F13D4A"/>
    <w:rsid w:val="00F14D42"/>
    <w:rsid w:val="00F21DD3"/>
    <w:rsid w:val="00F221F8"/>
    <w:rsid w:val="00F24055"/>
    <w:rsid w:val="00F2452A"/>
    <w:rsid w:val="00F31631"/>
    <w:rsid w:val="00F36680"/>
    <w:rsid w:val="00F36E08"/>
    <w:rsid w:val="00F37DC8"/>
    <w:rsid w:val="00F404F6"/>
    <w:rsid w:val="00F45FFD"/>
    <w:rsid w:val="00F46BCA"/>
    <w:rsid w:val="00F51E52"/>
    <w:rsid w:val="00F55525"/>
    <w:rsid w:val="00F61356"/>
    <w:rsid w:val="00F71E92"/>
    <w:rsid w:val="00F75615"/>
    <w:rsid w:val="00F77161"/>
    <w:rsid w:val="00F81BC4"/>
    <w:rsid w:val="00F83254"/>
    <w:rsid w:val="00F85397"/>
    <w:rsid w:val="00F9340E"/>
    <w:rsid w:val="00F95698"/>
    <w:rsid w:val="00F96840"/>
    <w:rsid w:val="00F96DED"/>
    <w:rsid w:val="00FA0708"/>
    <w:rsid w:val="00FA36D1"/>
    <w:rsid w:val="00FA42EB"/>
    <w:rsid w:val="00FA7584"/>
    <w:rsid w:val="00FA7B54"/>
    <w:rsid w:val="00FB5A97"/>
    <w:rsid w:val="00FC10C8"/>
    <w:rsid w:val="00FC32D4"/>
    <w:rsid w:val="00FC476D"/>
    <w:rsid w:val="00FC6795"/>
    <w:rsid w:val="00FD18BF"/>
    <w:rsid w:val="00FD2CDA"/>
    <w:rsid w:val="00FD4D6C"/>
    <w:rsid w:val="00FF312C"/>
    <w:rsid w:val="00FF47BA"/>
    <w:rsid w:val="00FF79C8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B5BC3C"/>
  <w15:chartTrackingRefBased/>
  <w15:docId w15:val="{E22D88D6-9740-44E6-8FDA-A2A04366F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62B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62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basedOn w:val="DefaultParagraphFont"/>
    <w:rsid w:val="000562B2"/>
  </w:style>
  <w:style w:type="paragraph" w:styleId="Header">
    <w:name w:val="header"/>
    <w:basedOn w:val="Normal"/>
    <w:link w:val="HeaderChar"/>
    <w:rsid w:val="000562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562B2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2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276"/>
    <w:rPr>
      <w:rFonts w:ascii="Segoe UI" w:eastAsia="Times New Roman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B053E1"/>
    <w:pPr>
      <w:ind w:left="720"/>
      <w:contextualSpacing/>
    </w:pPr>
  </w:style>
  <w:style w:type="table" w:styleId="TableGrid">
    <w:name w:val="Table Grid"/>
    <w:basedOn w:val="TableNormal"/>
    <w:uiPriority w:val="39"/>
    <w:rsid w:val="00ED57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1B18BC"/>
    <w:pPr>
      <w:bidi w:val="0"/>
      <w:spacing w:line="480" w:lineRule="auto"/>
      <w:jc w:val="right"/>
    </w:pPr>
    <w:rPr>
      <w:rFonts w:ascii="Arial" w:hAnsi="Arial" w:cs="Arial"/>
      <w:sz w:val="16"/>
      <w:szCs w:val="14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1B18BC"/>
    <w:rPr>
      <w:rFonts w:ascii="Arial" w:eastAsia="Times New Roman" w:hAnsi="Arial" w:cs="Arial"/>
      <w:sz w:val="16"/>
      <w:szCs w:val="14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6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3079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736">
          <w:marLeft w:val="0"/>
          <w:marRight w:val="446"/>
          <w:marTop w:val="139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70BD7-E9C6-4FE5-9D5B-8F3D4E2E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</dc:creator>
  <cp:keywords/>
  <dc:description/>
  <cp:lastModifiedBy>parastari</cp:lastModifiedBy>
  <cp:revision>11</cp:revision>
  <cp:lastPrinted>2026-06-23T06:31:00Z</cp:lastPrinted>
  <dcterms:created xsi:type="dcterms:W3CDTF">2026-06-23T06:01:00Z</dcterms:created>
  <dcterms:modified xsi:type="dcterms:W3CDTF">2026-06-27T08:14:00Z</dcterms:modified>
</cp:coreProperties>
</file>